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8C20" w14:textId="1E0ADA17" w:rsidR="007C1BFF" w:rsidRDefault="007C1BFF" w:rsidP="007C1BFF">
      <w:pPr>
        <w:pStyle w:val="Heading1"/>
      </w:pPr>
      <w:bookmarkStart w:id="0" w:name="_Toc46301401"/>
      <w:r>
        <w:t>Device Set Up Instructions</w:t>
      </w:r>
      <w:bookmarkEnd w:id="0"/>
    </w:p>
    <w:sdt>
      <w:sdtPr>
        <w:id w:val="-105885145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591473F" w14:textId="1CCF6A7E" w:rsidR="007C1BFF" w:rsidRDefault="007C1BFF">
          <w:pPr>
            <w:pStyle w:val="TOCHeading"/>
          </w:pPr>
          <w:r>
            <w:t>Contents</w:t>
          </w:r>
        </w:p>
        <w:p w14:paraId="53B18E0C" w14:textId="7E5BD856" w:rsidR="00E35DCB" w:rsidRDefault="007C1BF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301401" w:history="1">
            <w:r w:rsidR="00E35DCB" w:rsidRPr="00957287">
              <w:rPr>
                <w:rStyle w:val="Hyperlink"/>
                <w:noProof/>
              </w:rPr>
              <w:t>Device Set Up Instructions</w:t>
            </w:r>
            <w:r w:rsidR="00E35DCB">
              <w:rPr>
                <w:noProof/>
                <w:webHidden/>
              </w:rPr>
              <w:tab/>
            </w:r>
            <w:r w:rsidR="00E35DCB">
              <w:rPr>
                <w:noProof/>
                <w:webHidden/>
              </w:rPr>
              <w:fldChar w:fldCharType="begin"/>
            </w:r>
            <w:r w:rsidR="00E35DCB">
              <w:rPr>
                <w:noProof/>
                <w:webHidden/>
              </w:rPr>
              <w:instrText xml:space="preserve"> PAGEREF _Toc46301401 \h </w:instrText>
            </w:r>
            <w:r w:rsidR="00E35DCB">
              <w:rPr>
                <w:noProof/>
                <w:webHidden/>
              </w:rPr>
            </w:r>
            <w:r w:rsidR="00E35DCB">
              <w:rPr>
                <w:noProof/>
                <w:webHidden/>
              </w:rPr>
              <w:fldChar w:fldCharType="separate"/>
            </w:r>
            <w:r w:rsidR="00E35DCB">
              <w:rPr>
                <w:noProof/>
                <w:webHidden/>
              </w:rPr>
              <w:t>1</w:t>
            </w:r>
            <w:r w:rsidR="00E35DCB">
              <w:rPr>
                <w:noProof/>
                <w:webHidden/>
              </w:rPr>
              <w:fldChar w:fldCharType="end"/>
            </w:r>
          </w:hyperlink>
        </w:p>
        <w:p w14:paraId="5DA35500" w14:textId="6651078D" w:rsidR="00E35DCB" w:rsidRDefault="00E35DCB">
          <w:pPr>
            <w:pStyle w:val="TOC1"/>
            <w:tabs>
              <w:tab w:val="right" w:leader="dot" w:pos="9350"/>
            </w:tabs>
            <w:rPr>
              <w:rFonts w:eastAsiaTheme="minorEastAsia"/>
              <w:noProof/>
            </w:rPr>
          </w:pPr>
          <w:hyperlink w:anchor="_Toc46301402" w:history="1">
            <w:r w:rsidRPr="00957287">
              <w:rPr>
                <w:rStyle w:val="Hyperlink"/>
                <w:noProof/>
                <w:lang w:val="en-IE"/>
              </w:rPr>
              <w:t>App locations</w:t>
            </w:r>
            <w:r>
              <w:rPr>
                <w:noProof/>
                <w:webHidden/>
              </w:rPr>
              <w:tab/>
            </w:r>
            <w:r>
              <w:rPr>
                <w:noProof/>
                <w:webHidden/>
              </w:rPr>
              <w:fldChar w:fldCharType="begin"/>
            </w:r>
            <w:r>
              <w:rPr>
                <w:noProof/>
                <w:webHidden/>
              </w:rPr>
              <w:instrText xml:space="preserve"> PAGEREF _Toc46301402 \h </w:instrText>
            </w:r>
            <w:r>
              <w:rPr>
                <w:noProof/>
                <w:webHidden/>
              </w:rPr>
            </w:r>
            <w:r>
              <w:rPr>
                <w:noProof/>
                <w:webHidden/>
              </w:rPr>
              <w:fldChar w:fldCharType="separate"/>
            </w:r>
            <w:r>
              <w:rPr>
                <w:noProof/>
                <w:webHidden/>
              </w:rPr>
              <w:t>1</w:t>
            </w:r>
            <w:r>
              <w:rPr>
                <w:noProof/>
                <w:webHidden/>
              </w:rPr>
              <w:fldChar w:fldCharType="end"/>
            </w:r>
          </w:hyperlink>
        </w:p>
        <w:p w14:paraId="5E00B764" w14:textId="42B0FAE6" w:rsidR="00E35DCB" w:rsidRDefault="00E35DCB">
          <w:pPr>
            <w:pStyle w:val="TOC1"/>
            <w:tabs>
              <w:tab w:val="right" w:leader="dot" w:pos="9350"/>
            </w:tabs>
            <w:rPr>
              <w:rFonts w:eastAsiaTheme="minorEastAsia"/>
              <w:noProof/>
            </w:rPr>
          </w:pPr>
          <w:hyperlink w:anchor="_Toc46301403" w:history="1">
            <w:r w:rsidRPr="00957287">
              <w:rPr>
                <w:rStyle w:val="Hyperlink"/>
                <w:noProof/>
              </w:rPr>
              <w:t>Firestick</w:t>
            </w:r>
            <w:r>
              <w:rPr>
                <w:noProof/>
                <w:webHidden/>
              </w:rPr>
              <w:tab/>
            </w:r>
            <w:r>
              <w:rPr>
                <w:noProof/>
                <w:webHidden/>
              </w:rPr>
              <w:fldChar w:fldCharType="begin"/>
            </w:r>
            <w:r>
              <w:rPr>
                <w:noProof/>
                <w:webHidden/>
              </w:rPr>
              <w:instrText xml:space="preserve"> PAGEREF _Toc46301403 \h </w:instrText>
            </w:r>
            <w:r>
              <w:rPr>
                <w:noProof/>
                <w:webHidden/>
              </w:rPr>
            </w:r>
            <w:r>
              <w:rPr>
                <w:noProof/>
                <w:webHidden/>
              </w:rPr>
              <w:fldChar w:fldCharType="separate"/>
            </w:r>
            <w:r>
              <w:rPr>
                <w:noProof/>
                <w:webHidden/>
              </w:rPr>
              <w:t>2</w:t>
            </w:r>
            <w:r>
              <w:rPr>
                <w:noProof/>
                <w:webHidden/>
              </w:rPr>
              <w:fldChar w:fldCharType="end"/>
            </w:r>
          </w:hyperlink>
        </w:p>
        <w:p w14:paraId="5C8861BA" w14:textId="581808C0" w:rsidR="00E35DCB" w:rsidRDefault="00E35DCB">
          <w:pPr>
            <w:pStyle w:val="TOC1"/>
            <w:tabs>
              <w:tab w:val="right" w:leader="dot" w:pos="9350"/>
            </w:tabs>
            <w:rPr>
              <w:rFonts w:eastAsiaTheme="minorEastAsia"/>
              <w:noProof/>
            </w:rPr>
          </w:pPr>
          <w:hyperlink w:anchor="_Toc46301404" w:history="1">
            <w:r w:rsidRPr="00957287">
              <w:rPr>
                <w:rStyle w:val="Hyperlink"/>
                <w:noProof/>
              </w:rPr>
              <w:t>Android Box / phones / Tablets</w:t>
            </w:r>
            <w:r>
              <w:rPr>
                <w:noProof/>
                <w:webHidden/>
              </w:rPr>
              <w:tab/>
            </w:r>
            <w:r>
              <w:rPr>
                <w:noProof/>
                <w:webHidden/>
              </w:rPr>
              <w:fldChar w:fldCharType="begin"/>
            </w:r>
            <w:r>
              <w:rPr>
                <w:noProof/>
                <w:webHidden/>
              </w:rPr>
              <w:instrText xml:space="preserve"> PAGEREF _Toc46301404 \h </w:instrText>
            </w:r>
            <w:r>
              <w:rPr>
                <w:noProof/>
                <w:webHidden/>
              </w:rPr>
            </w:r>
            <w:r>
              <w:rPr>
                <w:noProof/>
                <w:webHidden/>
              </w:rPr>
              <w:fldChar w:fldCharType="separate"/>
            </w:r>
            <w:r>
              <w:rPr>
                <w:noProof/>
                <w:webHidden/>
              </w:rPr>
              <w:t>4</w:t>
            </w:r>
            <w:r>
              <w:rPr>
                <w:noProof/>
                <w:webHidden/>
              </w:rPr>
              <w:fldChar w:fldCharType="end"/>
            </w:r>
          </w:hyperlink>
        </w:p>
        <w:p w14:paraId="7719F3B5" w14:textId="3269B641" w:rsidR="00E35DCB" w:rsidRDefault="00E35DCB">
          <w:pPr>
            <w:pStyle w:val="TOC1"/>
            <w:tabs>
              <w:tab w:val="right" w:leader="dot" w:pos="9350"/>
            </w:tabs>
            <w:rPr>
              <w:rFonts w:eastAsiaTheme="minorEastAsia"/>
              <w:noProof/>
            </w:rPr>
          </w:pPr>
          <w:hyperlink w:anchor="_Toc46301405" w:history="1">
            <w:r w:rsidRPr="00957287">
              <w:rPr>
                <w:rStyle w:val="Hyperlink"/>
                <w:noProof/>
              </w:rPr>
              <w:t>How to secure a playlist using GSE Smart iptv app for IOS devices and Android</w:t>
            </w:r>
            <w:r>
              <w:rPr>
                <w:noProof/>
                <w:webHidden/>
              </w:rPr>
              <w:tab/>
            </w:r>
            <w:r>
              <w:rPr>
                <w:noProof/>
                <w:webHidden/>
              </w:rPr>
              <w:fldChar w:fldCharType="begin"/>
            </w:r>
            <w:r>
              <w:rPr>
                <w:noProof/>
                <w:webHidden/>
              </w:rPr>
              <w:instrText xml:space="preserve"> PAGEREF _Toc46301405 \h </w:instrText>
            </w:r>
            <w:r>
              <w:rPr>
                <w:noProof/>
                <w:webHidden/>
              </w:rPr>
            </w:r>
            <w:r>
              <w:rPr>
                <w:noProof/>
                <w:webHidden/>
              </w:rPr>
              <w:fldChar w:fldCharType="separate"/>
            </w:r>
            <w:r>
              <w:rPr>
                <w:noProof/>
                <w:webHidden/>
              </w:rPr>
              <w:t>4</w:t>
            </w:r>
            <w:r>
              <w:rPr>
                <w:noProof/>
                <w:webHidden/>
              </w:rPr>
              <w:fldChar w:fldCharType="end"/>
            </w:r>
          </w:hyperlink>
        </w:p>
        <w:p w14:paraId="39A77079" w14:textId="546B0A74" w:rsidR="00E35DCB" w:rsidRDefault="00E35DCB">
          <w:pPr>
            <w:pStyle w:val="TOC1"/>
            <w:tabs>
              <w:tab w:val="right" w:leader="dot" w:pos="9350"/>
            </w:tabs>
            <w:rPr>
              <w:rFonts w:eastAsiaTheme="minorEastAsia"/>
              <w:noProof/>
            </w:rPr>
          </w:pPr>
          <w:hyperlink w:anchor="_Toc46301406" w:history="1">
            <w:r w:rsidRPr="00957287">
              <w:rPr>
                <w:rStyle w:val="Hyperlink"/>
                <w:noProof/>
              </w:rPr>
              <w:t>MAG Boxes</w:t>
            </w:r>
            <w:r>
              <w:rPr>
                <w:noProof/>
                <w:webHidden/>
              </w:rPr>
              <w:tab/>
            </w:r>
            <w:r>
              <w:rPr>
                <w:noProof/>
                <w:webHidden/>
              </w:rPr>
              <w:fldChar w:fldCharType="begin"/>
            </w:r>
            <w:r>
              <w:rPr>
                <w:noProof/>
                <w:webHidden/>
              </w:rPr>
              <w:instrText xml:space="preserve"> PAGEREF _Toc46301406 \h </w:instrText>
            </w:r>
            <w:r>
              <w:rPr>
                <w:noProof/>
                <w:webHidden/>
              </w:rPr>
            </w:r>
            <w:r>
              <w:rPr>
                <w:noProof/>
                <w:webHidden/>
              </w:rPr>
              <w:fldChar w:fldCharType="separate"/>
            </w:r>
            <w:r>
              <w:rPr>
                <w:noProof/>
                <w:webHidden/>
              </w:rPr>
              <w:t>7</w:t>
            </w:r>
            <w:r>
              <w:rPr>
                <w:noProof/>
                <w:webHidden/>
              </w:rPr>
              <w:fldChar w:fldCharType="end"/>
            </w:r>
          </w:hyperlink>
        </w:p>
        <w:p w14:paraId="6792A666" w14:textId="2FFF5E38" w:rsidR="00E35DCB" w:rsidRDefault="00E35DCB">
          <w:pPr>
            <w:pStyle w:val="TOC1"/>
            <w:tabs>
              <w:tab w:val="right" w:leader="dot" w:pos="9350"/>
            </w:tabs>
            <w:rPr>
              <w:rFonts w:eastAsiaTheme="minorEastAsia"/>
              <w:noProof/>
            </w:rPr>
          </w:pPr>
          <w:hyperlink w:anchor="_Toc46301407" w:history="1">
            <w:r w:rsidRPr="00957287">
              <w:rPr>
                <w:rStyle w:val="Hyperlink"/>
                <w:noProof/>
              </w:rPr>
              <w:t>Smart STB Account Set Up (Seller).</w:t>
            </w:r>
            <w:r>
              <w:rPr>
                <w:noProof/>
                <w:webHidden/>
              </w:rPr>
              <w:tab/>
            </w:r>
            <w:r>
              <w:rPr>
                <w:noProof/>
                <w:webHidden/>
              </w:rPr>
              <w:fldChar w:fldCharType="begin"/>
            </w:r>
            <w:r>
              <w:rPr>
                <w:noProof/>
                <w:webHidden/>
              </w:rPr>
              <w:instrText xml:space="preserve"> PAGEREF _Toc46301407 \h </w:instrText>
            </w:r>
            <w:r>
              <w:rPr>
                <w:noProof/>
                <w:webHidden/>
              </w:rPr>
            </w:r>
            <w:r>
              <w:rPr>
                <w:noProof/>
                <w:webHidden/>
              </w:rPr>
              <w:fldChar w:fldCharType="separate"/>
            </w:r>
            <w:r>
              <w:rPr>
                <w:noProof/>
                <w:webHidden/>
              </w:rPr>
              <w:t>7</w:t>
            </w:r>
            <w:r>
              <w:rPr>
                <w:noProof/>
                <w:webHidden/>
              </w:rPr>
              <w:fldChar w:fldCharType="end"/>
            </w:r>
          </w:hyperlink>
        </w:p>
        <w:p w14:paraId="00068C19" w14:textId="236DB17D" w:rsidR="00E35DCB" w:rsidRDefault="00E35DCB">
          <w:pPr>
            <w:pStyle w:val="TOC1"/>
            <w:tabs>
              <w:tab w:val="right" w:leader="dot" w:pos="9350"/>
            </w:tabs>
            <w:rPr>
              <w:rFonts w:eastAsiaTheme="minorEastAsia"/>
              <w:noProof/>
            </w:rPr>
          </w:pPr>
          <w:hyperlink w:anchor="_Toc46301408" w:history="1">
            <w:r w:rsidRPr="00957287">
              <w:rPr>
                <w:rStyle w:val="Hyperlink"/>
                <w:noProof/>
              </w:rPr>
              <w:t>StbEmu set up</w:t>
            </w:r>
            <w:r>
              <w:rPr>
                <w:noProof/>
                <w:webHidden/>
              </w:rPr>
              <w:tab/>
            </w:r>
            <w:r>
              <w:rPr>
                <w:noProof/>
                <w:webHidden/>
              </w:rPr>
              <w:fldChar w:fldCharType="begin"/>
            </w:r>
            <w:r>
              <w:rPr>
                <w:noProof/>
                <w:webHidden/>
              </w:rPr>
              <w:instrText xml:space="preserve"> PAGEREF _Toc46301408 \h </w:instrText>
            </w:r>
            <w:r>
              <w:rPr>
                <w:noProof/>
                <w:webHidden/>
              </w:rPr>
            </w:r>
            <w:r>
              <w:rPr>
                <w:noProof/>
                <w:webHidden/>
              </w:rPr>
              <w:fldChar w:fldCharType="separate"/>
            </w:r>
            <w:r>
              <w:rPr>
                <w:noProof/>
                <w:webHidden/>
              </w:rPr>
              <w:t>9</w:t>
            </w:r>
            <w:r>
              <w:rPr>
                <w:noProof/>
                <w:webHidden/>
              </w:rPr>
              <w:fldChar w:fldCharType="end"/>
            </w:r>
          </w:hyperlink>
        </w:p>
        <w:p w14:paraId="163943EC" w14:textId="1815FC95" w:rsidR="00E35DCB" w:rsidRDefault="00E35DCB">
          <w:pPr>
            <w:pStyle w:val="TOC1"/>
            <w:tabs>
              <w:tab w:val="right" w:leader="dot" w:pos="9350"/>
            </w:tabs>
            <w:rPr>
              <w:rFonts w:eastAsiaTheme="minorEastAsia"/>
              <w:noProof/>
            </w:rPr>
          </w:pPr>
          <w:hyperlink w:anchor="_Toc46301409" w:history="1">
            <w:r w:rsidRPr="00957287">
              <w:rPr>
                <w:rStyle w:val="Hyperlink"/>
                <w:noProof/>
              </w:rPr>
              <w:t>Duplex IPTV</w:t>
            </w:r>
            <w:r>
              <w:rPr>
                <w:noProof/>
                <w:webHidden/>
              </w:rPr>
              <w:tab/>
            </w:r>
            <w:r>
              <w:rPr>
                <w:noProof/>
                <w:webHidden/>
              </w:rPr>
              <w:fldChar w:fldCharType="begin"/>
            </w:r>
            <w:r>
              <w:rPr>
                <w:noProof/>
                <w:webHidden/>
              </w:rPr>
              <w:instrText xml:space="preserve"> PAGEREF _Toc46301409 \h </w:instrText>
            </w:r>
            <w:r>
              <w:rPr>
                <w:noProof/>
                <w:webHidden/>
              </w:rPr>
            </w:r>
            <w:r>
              <w:rPr>
                <w:noProof/>
                <w:webHidden/>
              </w:rPr>
              <w:fldChar w:fldCharType="separate"/>
            </w:r>
            <w:r>
              <w:rPr>
                <w:noProof/>
                <w:webHidden/>
              </w:rPr>
              <w:t>12</w:t>
            </w:r>
            <w:r>
              <w:rPr>
                <w:noProof/>
                <w:webHidden/>
              </w:rPr>
              <w:fldChar w:fldCharType="end"/>
            </w:r>
          </w:hyperlink>
        </w:p>
        <w:p w14:paraId="2DEF67FD" w14:textId="7419AF5B" w:rsidR="00E35DCB" w:rsidRDefault="00E35DCB">
          <w:pPr>
            <w:pStyle w:val="TOC1"/>
            <w:tabs>
              <w:tab w:val="right" w:leader="dot" w:pos="9350"/>
            </w:tabs>
            <w:rPr>
              <w:rFonts w:eastAsiaTheme="minorEastAsia"/>
              <w:noProof/>
            </w:rPr>
          </w:pPr>
          <w:hyperlink w:anchor="_Toc46301410" w:history="1">
            <w:r w:rsidRPr="00957287">
              <w:rPr>
                <w:rStyle w:val="Hyperlink"/>
                <w:noProof/>
              </w:rPr>
              <w:t>Nanonmid</w:t>
            </w:r>
            <w:r>
              <w:rPr>
                <w:noProof/>
                <w:webHidden/>
              </w:rPr>
              <w:tab/>
            </w:r>
            <w:r>
              <w:rPr>
                <w:noProof/>
                <w:webHidden/>
              </w:rPr>
              <w:fldChar w:fldCharType="begin"/>
            </w:r>
            <w:r>
              <w:rPr>
                <w:noProof/>
                <w:webHidden/>
              </w:rPr>
              <w:instrText xml:space="preserve"> PAGEREF _Toc46301410 \h </w:instrText>
            </w:r>
            <w:r>
              <w:rPr>
                <w:noProof/>
                <w:webHidden/>
              </w:rPr>
            </w:r>
            <w:r>
              <w:rPr>
                <w:noProof/>
                <w:webHidden/>
              </w:rPr>
              <w:fldChar w:fldCharType="separate"/>
            </w:r>
            <w:r>
              <w:rPr>
                <w:noProof/>
                <w:webHidden/>
              </w:rPr>
              <w:t>13</w:t>
            </w:r>
            <w:r>
              <w:rPr>
                <w:noProof/>
                <w:webHidden/>
              </w:rPr>
              <w:fldChar w:fldCharType="end"/>
            </w:r>
          </w:hyperlink>
        </w:p>
        <w:p w14:paraId="54751F55" w14:textId="39C201D2" w:rsidR="00E35DCB" w:rsidRDefault="00E35DCB">
          <w:pPr>
            <w:pStyle w:val="TOC1"/>
            <w:tabs>
              <w:tab w:val="right" w:leader="dot" w:pos="9350"/>
            </w:tabs>
            <w:rPr>
              <w:rFonts w:eastAsiaTheme="minorEastAsia"/>
              <w:noProof/>
            </w:rPr>
          </w:pPr>
          <w:hyperlink w:anchor="_Toc46301411" w:history="1">
            <w:r w:rsidRPr="00957287">
              <w:rPr>
                <w:rStyle w:val="Hyperlink"/>
                <w:noProof/>
              </w:rPr>
              <w:t>SET IPTV</w:t>
            </w:r>
            <w:r>
              <w:rPr>
                <w:noProof/>
                <w:webHidden/>
              </w:rPr>
              <w:tab/>
            </w:r>
            <w:r>
              <w:rPr>
                <w:noProof/>
                <w:webHidden/>
              </w:rPr>
              <w:fldChar w:fldCharType="begin"/>
            </w:r>
            <w:r>
              <w:rPr>
                <w:noProof/>
                <w:webHidden/>
              </w:rPr>
              <w:instrText xml:space="preserve"> PAGEREF _Toc46301411 \h </w:instrText>
            </w:r>
            <w:r>
              <w:rPr>
                <w:noProof/>
                <w:webHidden/>
              </w:rPr>
            </w:r>
            <w:r>
              <w:rPr>
                <w:noProof/>
                <w:webHidden/>
              </w:rPr>
              <w:fldChar w:fldCharType="separate"/>
            </w:r>
            <w:r>
              <w:rPr>
                <w:noProof/>
                <w:webHidden/>
              </w:rPr>
              <w:t>14</w:t>
            </w:r>
            <w:r>
              <w:rPr>
                <w:noProof/>
                <w:webHidden/>
              </w:rPr>
              <w:fldChar w:fldCharType="end"/>
            </w:r>
          </w:hyperlink>
        </w:p>
        <w:p w14:paraId="2C3FE003" w14:textId="44B4EC21" w:rsidR="00E35DCB" w:rsidRDefault="00E35DCB">
          <w:pPr>
            <w:pStyle w:val="TOC1"/>
            <w:tabs>
              <w:tab w:val="right" w:leader="dot" w:pos="9350"/>
            </w:tabs>
            <w:rPr>
              <w:rFonts w:eastAsiaTheme="minorEastAsia"/>
              <w:noProof/>
            </w:rPr>
          </w:pPr>
          <w:hyperlink w:anchor="_Toc46301412" w:history="1">
            <w:r w:rsidRPr="00957287">
              <w:rPr>
                <w:rStyle w:val="Hyperlink"/>
                <w:noProof/>
              </w:rPr>
              <w:t>Smart Iptv</w:t>
            </w:r>
            <w:r>
              <w:rPr>
                <w:noProof/>
                <w:webHidden/>
              </w:rPr>
              <w:tab/>
            </w:r>
            <w:r>
              <w:rPr>
                <w:noProof/>
                <w:webHidden/>
              </w:rPr>
              <w:fldChar w:fldCharType="begin"/>
            </w:r>
            <w:r>
              <w:rPr>
                <w:noProof/>
                <w:webHidden/>
              </w:rPr>
              <w:instrText xml:space="preserve"> PAGEREF _Toc46301412 \h </w:instrText>
            </w:r>
            <w:r>
              <w:rPr>
                <w:noProof/>
                <w:webHidden/>
              </w:rPr>
            </w:r>
            <w:r>
              <w:rPr>
                <w:noProof/>
                <w:webHidden/>
              </w:rPr>
              <w:fldChar w:fldCharType="separate"/>
            </w:r>
            <w:r>
              <w:rPr>
                <w:noProof/>
                <w:webHidden/>
              </w:rPr>
              <w:t>15</w:t>
            </w:r>
            <w:r>
              <w:rPr>
                <w:noProof/>
                <w:webHidden/>
              </w:rPr>
              <w:fldChar w:fldCharType="end"/>
            </w:r>
          </w:hyperlink>
        </w:p>
        <w:p w14:paraId="2981AEA7" w14:textId="56304AA0" w:rsidR="00E35DCB" w:rsidRDefault="00E35DCB">
          <w:pPr>
            <w:pStyle w:val="TOC1"/>
            <w:tabs>
              <w:tab w:val="right" w:leader="dot" w:pos="9350"/>
            </w:tabs>
            <w:rPr>
              <w:rFonts w:eastAsiaTheme="minorEastAsia"/>
              <w:noProof/>
            </w:rPr>
          </w:pPr>
          <w:hyperlink w:anchor="_Toc46301413" w:history="1">
            <w:r w:rsidRPr="00957287">
              <w:rPr>
                <w:rStyle w:val="Hyperlink"/>
                <w:noProof/>
              </w:rPr>
              <w:t>ENIGMA 2/ZGEMMA</w:t>
            </w:r>
            <w:r>
              <w:rPr>
                <w:noProof/>
                <w:webHidden/>
              </w:rPr>
              <w:tab/>
            </w:r>
            <w:r>
              <w:rPr>
                <w:noProof/>
                <w:webHidden/>
              </w:rPr>
              <w:fldChar w:fldCharType="begin"/>
            </w:r>
            <w:r>
              <w:rPr>
                <w:noProof/>
                <w:webHidden/>
              </w:rPr>
              <w:instrText xml:space="preserve"> PAGEREF _Toc46301413 \h </w:instrText>
            </w:r>
            <w:r>
              <w:rPr>
                <w:noProof/>
                <w:webHidden/>
              </w:rPr>
            </w:r>
            <w:r>
              <w:rPr>
                <w:noProof/>
                <w:webHidden/>
              </w:rPr>
              <w:fldChar w:fldCharType="separate"/>
            </w:r>
            <w:r>
              <w:rPr>
                <w:noProof/>
                <w:webHidden/>
              </w:rPr>
              <w:t>17</w:t>
            </w:r>
            <w:r>
              <w:rPr>
                <w:noProof/>
                <w:webHidden/>
              </w:rPr>
              <w:fldChar w:fldCharType="end"/>
            </w:r>
          </w:hyperlink>
        </w:p>
        <w:p w14:paraId="616729F4" w14:textId="66DD5277" w:rsidR="007C1BFF" w:rsidRDefault="007C1BFF">
          <w:r>
            <w:rPr>
              <w:b/>
              <w:bCs/>
              <w:noProof/>
            </w:rPr>
            <w:fldChar w:fldCharType="end"/>
          </w:r>
        </w:p>
      </w:sdtContent>
    </w:sdt>
    <w:p w14:paraId="3440F6F9" w14:textId="77777777" w:rsidR="007C1BFF" w:rsidRDefault="007C1BFF" w:rsidP="007C1BFF">
      <w:pPr>
        <w:pStyle w:val="Heading1"/>
      </w:pPr>
      <w:bookmarkStart w:id="1" w:name="_GoBack"/>
      <w:bookmarkEnd w:id="1"/>
    </w:p>
    <w:p w14:paraId="70D70F33" w14:textId="19F444D5" w:rsidR="007C1BFF" w:rsidRDefault="007C1BFF" w:rsidP="007C1BFF">
      <w:pPr>
        <w:pStyle w:val="Heading1"/>
      </w:pPr>
    </w:p>
    <w:p w14:paraId="4B015D32" w14:textId="0E611B63" w:rsidR="00E35DCB" w:rsidRDefault="00E35DCB" w:rsidP="00E35DCB"/>
    <w:p w14:paraId="3E645EBC" w14:textId="2B932DDC" w:rsidR="00E35DCB" w:rsidRDefault="00E35DCB" w:rsidP="00E35DCB"/>
    <w:p w14:paraId="48532969" w14:textId="39688ED7" w:rsidR="00E35DCB" w:rsidRDefault="00E35DCB" w:rsidP="00E35DCB"/>
    <w:p w14:paraId="6090C5C2" w14:textId="77777777" w:rsidR="00E35DCB" w:rsidRDefault="00E35DCB" w:rsidP="00E35DCB">
      <w:pPr>
        <w:pStyle w:val="Heading1"/>
        <w:rPr>
          <w:lang w:val="en-IE"/>
        </w:rPr>
      </w:pPr>
      <w:bookmarkStart w:id="2" w:name="_Toc46301402"/>
      <w:r>
        <w:rPr>
          <w:lang w:val="en-IE"/>
        </w:rPr>
        <w:t>App locations</w:t>
      </w:r>
      <w:bookmarkEnd w:id="2"/>
    </w:p>
    <w:p w14:paraId="2CFF8868" w14:textId="77777777" w:rsidR="00E35DCB" w:rsidRDefault="00E35DCB" w:rsidP="00E35DCB">
      <w:pPr>
        <w:rPr>
          <w:lang w:val="en-IE"/>
        </w:rPr>
      </w:pPr>
      <w:r>
        <w:rPr>
          <w:lang w:val="en-IE"/>
        </w:rPr>
        <w:t>Official LTQ rebrand</w:t>
      </w:r>
    </w:p>
    <w:p w14:paraId="6220CAF5" w14:textId="77777777" w:rsidR="00E35DCB" w:rsidRDefault="00E35DCB" w:rsidP="00E35DCB">
      <w:pPr>
        <w:rPr>
          <w:lang w:val="en-IE"/>
        </w:rPr>
      </w:pPr>
      <w:hyperlink r:id="rId5" w:history="1">
        <w:r w:rsidRPr="002C2D32">
          <w:rPr>
            <w:rStyle w:val="Hyperlink"/>
            <w:lang w:val="en-IE"/>
          </w:rPr>
          <w:t>http://rabnub.xyz/apps/qapp.apk</w:t>
        </w:r>
      </w:hyperlink>
    </w:p>
    <w:p w14:paraId="1F16F64B" w14:textId="77777777" w:rsidR="00E35DCB" w:rsidRDefault="00E35DCB" w:rsidP="00E35DCB">
      <w:pPr>
        <w:rPr>
          <w:lang w:val="en-IE"/>
        </w:rPr>
      </w:pPr>
    </w:p>
    <w:p w14:paraId="4EF35431" w14:textId="77777777" w:rsidR="00E35DCB" w:rsidRDefault="00E35DCB" w:rsidP="00E35DCB">
      <w:pPr>
        <w:rPr>
          <w:lang w:val="en-IE"/>
        </w:rPr>
      </w:pPr>
    </w:p>
    <w:p w14:paraId="67F1B770" w14:textId="77777777" w:rsidR="00E35DCB" w:rsidRDefault="00E35DCB" w:rsidP="00E35DCB">
      <w:pPr>
        <w:rPr>
          <w:lang w:val="en-IE"/>
        </w:rPr>
      </w:pPr>
      <w:r>
        <w:rPr>
          <w:lang w:val="en-IE"/>
        </w:rPr>
        <w:t>LTQ clone for optimum/</w:t>
      </w:r>
      <w:proofErr w:type="spellStart"/>
      <w:r>
        <w:rPr>
          <w:lang w:val="en-IE"/>
        </w:rPr>
        <w:t>vod</w:t>
      </w:r>
      <w:proofErr w:type="spellEnd"/>
    </w:p>
    <w:p w14:paraId="3F172326" w14:textId="77777777" w:rsidR="00E35DCB" w:rsidRPr="00667F2B" w:rsidRDefault="00E35DCB" w:rsidP="00E35DCB">
      <w:pPr>
        <w:rPr>
          <w:lang w:val="en-IE"/>
        </w:rPr>
      </w:pPr>
      <w:r>
        <w:rPr>
          <w:lang w:val="en-IE"/>
        </w:rPr>
        <w:t>http://rabnub.xyz/apps/easyq.apk</w:t>
      </w:r>
    </w:p>
    <w:p w14:paraId="75AC2C03" w14:textId="77777777" w:rsidR="00E35DCB" w:rsidRDefault="00E35DCB" w:rsidP="00E35DCB">
      <w:pPr>
        <w:rPr>
          <w:lang w:val="en-IE"/>
        </w:rPr>
      </w:pPr>
    </w:p>
    <w:p w14:paraId="69216CAB" w14:textId="77777777" w:rsidR="00E35DCB" w:rsidRDefault="00E35DCB" w:rsidP="00E35DCB">
      <w:pPr>
        <w:rPr>
          <w:lang w:val="en-IE"/>
        </w:rPr>
      </w:pPr>
      <w:r>
        <w:rPr>
          <w:lang w:val="en-IE"/>
        </w:rPr>
        <w:lastRenderedPageBreak/>
        <w:t>Purple app for all 3 lines</w:t>
      </w:r>
    </w:p>
    <w:p w14:paraId="4252C672" w14:textId="77777777" w:rsidR="00E35DCB" w:rsidRPr="00667F2B" w:rsidRDefault="00E35DCB" w:rsidP="00E35DCB">
      <w:pPr>
        <w:rPr>
          <w:lang w:val="en-IE"/>
        </w:rPr>
      </w:pPr>
      <w:r>
        <w:rPr>
          <w:lang w:val="en-IE"/>
        </w:rPr>
        <w:t>http://rabnub.xyz/apps/easyplayer.apk</w:t>
      </w:r>
    </w:p>
    <w:p w14:paraId="7C93D395" w14:textId="77777777" w:rsidR="00E35DCB" w:rsidRDefault="00E35DCB" w:rsidP="00E35DCB">
      <w:pPr>
        <w:rPr>
          <w:lang w:val="en-IE"/>
        </w:rPr>
      </w:pPr>
    </w:p>
    <w:p w14:paraId="4E2908F8" w14:textId="77777777" w:rsidR="00E35DCB" w:rsidRDefault="00E35DCB" w:rsidP="00E35DCB">
      <w:pPr>
        <w:rPr>
          <w:lang w:val="en-IE"/>
        </w:rPr>
      </w:pPr>
    </w:p>
    <w:p w14:paraId="1749E617" w14:textId="77777777" w:rsidR="00E35DCB" w:rsidRDefault="00E35DCB" w:rsidP="00E35DCB">
      <w:pPr>
        <w:rPr>
          <w:lang w:val="en-IE"/>
        </w:rPr>
      </w:pPr>
      <w:r>
        <w:rPr>
          <w:lang w:val="en-IE"/>
        </w:rPr>
        <w:t xml:space="preserve">New </w:t>
      </w:r>
      <w:proofErr w:type="spellStart"/>
      <w:r>
        <w:rPr>
          <w:lang w:val="en-IE"/>
        </w:rPr>
        <w:t>XCiptv</w:t>
      </w:r>
      <w:proofErr w:type="spellEnd"/>
      <w:r>
        <w:rPr>
          <w:lang w:val="en-IE"/>
        </w:rPr>
        <w:t xml:space="preserve"> for all 3 lines</w:t>
      </w:r>
    </w:p>
    <w:p w14:paraId="090CCB96" w14:textId="77777777" w:rsidR="00E35DCB" w:rsidRPr="00667F2B" w:rsidRDefault="00E35DCB" w:rsidP="00E35DCB">
      <w:pPr>
        <w:rPr>
          <w:lang w:val="en-IE"/>
        </w:rPr>
      </w:pPr>
      <w:r>
        <w:rPr>
          <w:lang w:val="en-IE"/>
        </w:rPr>
        <w:t>http://rabnub.xyz/apps/ezd.apk</w:t>
      </w:r>
    </w:p>
    <w:p w14:paraId="7B3CA4F2" w14:textId="77777777" w:rsidR="00E35DCB" w:rsidRPr="00E35DCB" w:rsidRDefault="00E35DCB" w:rsidP="00E35DCB"/>
    <w:p w14:paraId="0EC956E5" w14:textId="77777777" w:rsidR="007C1BFF" w:rsidRDefault="007C1BFF" w:rsidP="007C1BFF">
      <w:pPr>
        <w:pStyle w:val="Heading1"/>
      </w:pPr>
    </w:p>
    <w:p w14:paraId="65ABB66B" w14:textId="056F02C1" w:rsidR="0033287D" w:rsidRPr="0033287D" w:rsidRDefault="0033287D" w:rsidP="007C1BFF">
      <w:pPr>
        <w:pStyle w:val="Heading1"/>
      </w:pPr>
      <w:bookmarkStart w:id="3" w:name="_Toc46301403"/>
      <w:r w:rsidRPr="0033287D">
        <w:t>Firestick</w:t>
      </w:r>
      <w:bookmarkEnd w:id="3"/>
    </w:p>
    <w:p w14:paraId="7961DD41" w14:textId="3402ACCB" w:rsidR="0033287D" w:rsidRDefault="0033287D" w:rsidP="0033287D">
      <w:r>
        <w:t xml:space="preserve">First you </w:t>
      </w:r>
      <w:proofErr w:type="gramStart"/>
      <w:r>
        <w:t>have to</w:t>
      </w:r>
      <w:proofErr w:type="gramEnd"/>
      <w:r>
        <w:t xml:space="preserve"> enable "downloads from unknown sources" and "debugging mode" in the developer options.</w:t>
      </w:r>
    </w:p>
    <w:p w14:paraId="429C1BC3" w14:textId="79A51CD0" w:rsidR="0033287D" w:rsidRDefault="0033287D" w:rsidP="0033287D">
      <w:r>
        <w:t xml:space="preserve"> Go to</w:t>
      </w:r>
    </w:p>
    <w:p w14:paraId="79E1D05E" w14:textId="77777777" w:rsidR="0033287D" w:rsidRDefault="0033287D" w:rsidP="0033287D">
      <w:r>
        <w:t xml:space="preserve">Settings. </w:t>
      </w:r>
    </w:p>
    <w:p w14:paraId="67039FC1" w14:textId="77777777" w:rsidR="0033287D" w:rsidRDefault="0033287D" w:rsidP="0033287D">
      <w:r>
        <w:t xml:space="preserve">My fire TV. </w:t>
      </w:r>
    </w:p>
    <w:p w14:paraId="1114A7D3" w14:textId="77777777" w:rsidR="0033287D" w:rsidRDefault="0033287D" w:rsidP="0033287D">
      <w:r>
        <w:t xml:space="preserve">Developer Options. </w:t>
      </w:r>
    </w:p>
    <w:p w14:paraId="60771507" w14:textId="77777777" w:rsidR="0033287D" w:rsidRDefault="0033287D" w:rsidP="0033287D">
      <w:r>
        <w:t>Set both to ON</w:t>
      </w:r>
    </w:p>
    <w:p w14:paraId="536EA368" w14:textId="77777777" w:rsidR="0033287D" w:rsidRDefault="0033287D" w:rsidP="0033287D">
      <w:r>
        <w:t xml:space="preserve"> </w:t>
      </w:r>
    </w:p>
    <w:p w14:paraId="567F9BE8" w14:textId="77777777" w:rsidR="0033287D" w:rsidRDefault="0033287D" w:rsidP="0033287D">
      <w:r>
        <w:t>Then go to the home page of the firestick, next to home on the left you will see a search key, click it and type in "downloader"</w:t>
      </w:r>
    </w:p>
    <w:p w14:paraId="788CE5ED" w14:textId="77777777" w:rsidR="0033287D" w:rsidRDefault="0033287D" w:rsidP="0033287D">
      <w:r>
        <w:t xml:space="preserve"> </w:t>
      </w:r>
    </w:p>
    <w:p w14:paraId="505D9C59" w14:textId="77777777" w:rsidR="0033287D" w:rsidRDefault="0033287D" w:rsidP="0033287D">
      <w:r>
        <w:t>Download this app, then open</w:t>
      </w:r>
    </w:p>
    <w:p w14:paraId="3243E7DC" w14:textId="77777777" w:rsidR="0033287D" w:rsidRDefault="0033287D" w:rsidP="0033287D">
      <w:r>
        <w:t xml:space="preserve"> </w:t>
      </w:r>
    </w:p>
    <w:p w14:paraId="7222C17B" w14:textId="77777777" w:rsidR="0033287D" w:rsidRDefault="0033287D" w:rsidP="0033287D">
      <w:r>
        <w:t>You will come to a http screen, click it and type this link, using capitals where shown.</w:t>
      </w:r>
    </w:p>
    <w:p w14:paraId="3A656E5D" w14:textId="77777777" w:rsidR="0033287D" w:rsidRDefault="0033287D" w:rsidP="0033287D">
      <w:r>
        <w:t xml:space="preserve"> </w:t>
      </w:r>
    </w:p>
    <w:p w14:paraId="6047C82A" w14:textId="0C27A98C" w:rsidR="0033287D" w:rsidRDefault="0033287D" w:rsidP="0033287D">
      <w:r>
        <w:t>YOUR LINK HERE http://</w:t>
      </w:r>
      <w:r>
        <w:t>rabnub.xyz/apps/ezd.apk</w:t>
      </w:r>
    </w:p>
    <w:p w14:paraId="3CD6E00E" w14:textId="77777777" w:rsidR="0033287D" w:rsidRDefault="0033287D" w:rsidP="0033287D"/>
    <w:p w14:paraId="1A5E4909" w14:textId="77777777" w:rsidR="0033287D" w:rsidRDefault="0033287D" w:rsidP="0033287D">
      <w:r>
        <w:t>Once Entered the Link, Download and Install. Once you open you will come to the login screen, you can now enter your credentials.</w:t>
      </w:r>
    </w:p>
    <w:p w14:paraId="2E24B0D8" w14:textId="77777777" w:rsidR="0033287D" w:rsidRDefault="0033287D" w:rsidP="0033287D"/>
    <w:p w14:paraId="50A10863" w14:textId="77777777" w:rsidR="0033287D" w:rsidRDefault="0033287D" w:rsidP="0033287D">
      <w:r>
        <w:lastRenderedPageBreak/>
        <w:t>=================================================</w:t>
      </w:r>
    </w:p>
    <w:p w14:paraId="4CCBA777" w14:textId="77777777" w:rsidR="0033287D" w:rsidRDefault="0033287D" w:rsidP="0033287D"/>
    <w:p w14:paraId="3BE4507B" w14:textId="77777777" w:rsidR="0033287D" w:rsidRDefault="0033287D" w:rsidP="0033287D">
      <w:r>
        <w:t>Update for Firesticks</w:t>
      </w:r>
    </w:p>
    <w:p w14:paraId="40F046C4" w14:textId="77777777" w:rsidR="0033287D" w:rsidRDefault="0033287D" w:rsidP="0033287D"/>
    <w:p w14:paraId="5CD79D00" w14:textId="77777777" w:rsidR="0033287D" w:rsidRDefault="0033287D" w:rsidP="0033287D">
      <w:r>
        <w:t>Once downloaded you should follow these settings:</w:t>
      </w:r>
    </w:p>
    <w:p w14:paraId="56AEF3FF" w14:textId="77777777" w:rsidR="0033287D" w:rsidRDefault="0033287D" w:rsidP="0033287D">
      <w:r>
        <w:t>With Amazon winning rights to show football and general streaming, it is advisable to change some settings on the sticks and Amazon boxes.</w:t>
      </w:r>
    </w:p>
    <w:p w14:paraId="10D3662A" w14:textId="77777777" w:rsidR="0033287D" w:rsidRDefault="0033287D" w:rsidP="0033287D">
      <w:r>
        <w:t>This will stop them just removing apps on the next update.</w:t>
      </w:r>
    </w:p>
    <w:p w14:paraId="19031BA6" w14:textId="77777777" w:rsidR="0033287D" w:rsidRDefault="0033287D" w:rsidP="0033287D">
      <w:proofErr w:type="gramStart"/>
      <w:r>
        <w:t>So</w:t>
      </w:r>
      <w:proofErr w:type="gramEnd"/>
      <w:r>
        <w:t xml:space="preserve"> to protect your stick from the next Amazon update it is suggested</w:t>
      </w:r>
    </w:p>
    <w:p w14:paraId="2748603C" w14:textId="77777777" w:rsidR="0033287D" w:rsidRDefault="0033287D" w:rsidP="0033287D"/>
    <w:p w14:paraId="1EA0A8BA" w14:textId="77777777" w:rsidR="0033287D" w:rsidRDefault="0033287D" w:rsidP="0033287D">
      <w:r>
        <w:t xml:space="preserve">You turn off the Data collection and app usage data in the settings under preferences and </w:t>
      </w:r>
      <w:proofErr w:type="gramStart"/>
      <w:r>
        <w:t>security .</w:t>
      </w:r>
      <w:proofErr w:type="gramEnd"/>
      <w:r>
        <w:t xml:space="preserve"> Would also recommend turning off auto </w:t>
      </w:r>
      <w:proofErr w:type="gramStart"/>
      <w:r>
        <w:t>updates .</w:t>
      </w:r>
      <w:proofErr w:type="gramEnd"/>
    </w:p>
    <w:p w14:paraId="1475B3A0" w14:textId="77777777" w:rsidR="0033287D" w:rsidRDefault="0033287D" w:rsidP="0033287D"/>
    <w:p w14:paraId="0278C29E" w14:textId="77777777" w:rsidR="0033287D" w:rsidRDefault="0033287D" w:rsidP="0033287D">
      <w:r>
        <w:t>Settings/Preferences/privacy settings</w:t>
      </w:r>
    </w:p>
    <w:p w14:paraId="6DCED16E" w14:textId="77777777" w:rsidR="0033287D" w:rsidRDefault="0033287D" w:rsidP="0033287D">
      <w:r>
        <w:t>Device Usage Data TURN OFF</w:t>
      </w:r>
    </w:p>
    <w:p w14:paraId="32456558" w14:textId="77777777" w:rsidR="0033287D" w:rsidRDefault="0033287D" w:rsidP="0033287D">
      <w:r>
        <w:t>Collect App Usage Data TURN OFF</w:t>
      </w:r>
    </w:p>
    <w:p w14:paraId="2B4DBF9B" w14:textId="77777777" w:rsidR="0033287D" w:rsidRDefault="0033287D" w:rsidP="0033287D">
      <w:r>
        <w:t>Settings/Preferences/Data Monitoring TURN OFF</w:t>
      </w:r>
    </w:p>
    <w:p w14:paraId="60BC6098" w14:textId="77777777" w:rsidR="0033287D" w:rsidRDefault="0033287D" w:rsidP="0033287D">
      <w:r>
        <w:t>Settings/My Fire TV/Developer Options</w:t>
      </w:r>
    </w:p>
    <w:p w14:paraId="35D28568" w14:textId="77777777" w:rsidR="0033287D" w:rsidRDefault="0033287D" w:rsidP="0033287D">
      <w:r>
        <w:t>ADB Debugging TURN OFF</w:t>
      </w:r>
    </w:p>
    <w:p w14:paraId="6854A69E" w14:textId="77777777" w:rsidR="0033287D" w:rsidRDefault="0033287D" w:rsidP="0033287D">
      <w:r>
        <w:t>Settings/Applications/Appstore</w:t>
      </w:r>
    </w:p>
    <w:p w14:paraId="1288F250" w14:textId="77777777" w:rsidR="0033287D" w:rsidRDefault="0033287D" w:rsidP="0033287D">
      <w:r>
        <w:t>Automatic Updates TURN OFF</w:t>
      </w:r>
    </w:p>
    <w:p w14:paraId="54ED8058" w14:textId="77777777" w:rsidR="0033287D" w:rsidRDefault="0033287D" w:rsidP="0033287D">
      <w:r>
        <w:t>==============================================================</w:t>
      </w:r>
    </w:p>
    <w:p w14:paraId="36619C77" w14:textId="77777777" w:rsidR="0033287D" w:rsidRDefault="0033287D" w:rsidP="0033287D">
      <w:r>
        <w:t>AUDIO SYNC ISSUES</w:t>
      </w:r>
    </w:p>
    <w:p w14:paraId="59BC5BAB" w14:textId="77777777" w:rsidR="0033287D" w:rsidRDefault="0033287D" w:rsidP="0033287D"/>
    <w:p w14:paraId="2A15922E" w14:textId="77777777" w:rsidR="0033287D" w:rsidRDefault="0033287D" w:rsidP="0033287D">
      <w:r>
        <w:t>Changing the Firestick Audio settings</w:t>
      </w:r>
    </w:p>
    <w:p w14:paraId="1895A722" w14:textId="77777777" w:rsidR="0033287D" w:rsidRDefault="0033287D" w:rsidP="0033287D"/>
    <w:p w14:paraId="40399493" w14:textId="77777777" w:rsidR="0033287D" w:rsidRDefault="0033287D" w:rsidP="0033287D">
      <w:r>
        <w:t>THIS IS FOR 2ND GEN FIRESTICKS</w:t>
      </w:r>
    </w:p>
    <w:p w14:paraId="7F0B93EB" w14:textId="77777777" w:rsidR="0033287D" w:rsidRDefault="0033287D" w:rsidP="0033287D">
      <w:r>
        <w:t>Go to settings</w:t>
      </w:r>
    </w:p>
    <w:p w14:paraId="7A368E63" w14:textId="77777777" w:rsidR="0033287D" w:rsidRDefault="0033287D" w:rsidP="0033287D">
      <w:r>
        <w:t>Display and sounds</w:t>
      </w:r>
    </w:p>
    <w:p w14:paraId="1A015B16" w14:textId="77777777" w:rsidR="0033287D" w:rsidRDefault="0033287D" w:rsidP="0033287D">
      <w:r>
        <w:lastRenderedPageBreak/>
        <w:t>Audio</w:t>
      </w:r>
    </w:p>
    <w:p w14:paraId="41101CDB" w14:textId="77777777" w:rsidR="0033287D" w:rsidRDefault="0033287D" w:rsidP="0033287D">
      <w:r>
        <w:t>Dolby Digital Plus OFF</w:t>
      </w:r>
    </w:p>
    <w:p w14:paraId="1E75EC1A" w14:textId="77777777" w:rsidR="0033287D" w:rsidRDefault="0033287D" w:rsidP="0033287D">
      <w:r>
        <w:t>Changing the Firestick Audio Settings</w:t>
      </w:r>
    </w:p>
    <w:p w14:paraId="77E3ED83" w14:textId="77777777" w:rsidR="0033287D" w:rsidRDefault="0033287D" w:rsidP="0033287D">
      <w:r>
        <w:t>THIS IS FOR THE 4K STICK</w:t>
      </w:r>
    </w:p>
    <w:p w14:paraId="060E0FC6" w14:textId="77777777" w:rsidR="0033287D" w:rsidRDefault="0033287D" w:rsidP="0033287D">
      <w:r>
        <w:t>Settings</w:t>
      </w:r>
    </w:p>
    <w:p w14:paraId="647FD64D" w14:textId="77777777" w:rsidR="0033287D" w:rsidRDefault="0033287D" w:rsidP="0033287D">
      <w:r>
        <w:t>Display and Sounds</w:t>
      </w:r>
    </w:p>
    <w:p w14:paraId="174D2ABB" w14:textId="77777777" w:rsidR="0033287D" w:rsidRDefault="0033287D" w:rsidP="0033287D">
      <w:r>
        <w:t>Turn Stereo option on</w:t>
      </w:r>
    </w:p>
    <w:p w14:paraId="7E09B7E1" w14:textId="68A0295D" w:rsidR="00EC796A" w:rsidRDefault="0033287D" w:rsidP="0033287D">
      <w:r>
        <w:t>THE 4K FIRESTICK DOES NOT HAVE THE DOLBY DIGITAL SETTING</w:t>
      </w:r>
    </w:p>
    <w:p w14:paraId="635FB5E4" w14:textId="69D1D540" w:rsidR="0033287D" w:rsidRDefault="0033287D" w:rsidP="0033287D"/>
    <w:p w14:paraId="130D51DC" w14:textId="77777777" w:rsidR="0033287D" w:rsidRPr="0033287D" w:rsidRDefault="0033287D" w:rsidP="007C1BFF">
      <w:pPr>
        <w:pStyle w:val="Heading1"/>
      </w:pPr>
      <w:bookmarkStart w:id="4" w:name="_Toc46301404"/>
      <w:r w:rsidRPr="0033287D">
        <w:t>Android Box / phones / Tablets</w:t>
      </w:r>
      <w:bookmarkEnd w:id="4"/>
    </w:p>
    <w:p w14:paraId="010A1A20" w14:textId="77777777" w:rsidR="0033287D" w:rsidRDefault="0033287D" w:rsidP="0033287D"/>
    <w:p w14:paraId="7B98EFC0" w14:textId="77777777" w:rsidR="0033287D" w:rsidRDefault="0033287D" w:rsidP="0033287D">
      <w:r>
        <w:t xml:space="preserve">Settings </w:t>
      </w:r>
    </w:p>
    <w:p w14:paraId="35328672" w14:textId="77777777" w:rsidR="0033287D" w:rsidRDefault="0033287D" w:rsidP="0033287D">
      <w:r>
        <w:t xml:space="preserve">Device preferences </w:t>
      </w:r>
    </w:p>
    <w:p w14:paraId="6E5CA5CB" w14:textId="77777777" w:rsidR="0033287D" w:rsidRDefault="0033287D" w:rsidP="0033287D">
      <w:r>
        <w:t>Security and restrictions</w:t>
      </w:r>
    </w:p>
    <w:p w14:paraId="7351498A" w14:textId="77777777" w:rsidR="0033287D" w:rsidRDefault="0033287D" w:rsidP="0033287D">
      <w:r>
        <w:t>Unknown sources</w:t>
      </w:r>
    </w:p>
    <w:p w14:paraId="107F2973" w14:textId="77777777" w:rsidR="0033287D" w:rsidRDefault="0033287D" w:rsidP="0033287D">
      <w:r>
        <w:t>Allow file manager</w:t>
      </w:r>
    </w:p>
    <w:p w14:paraId="7965CD0F" w14:textId="77777777" w:rsidR="0033287D" w:rsidRDefault="0033287D" w:rsidP="0033287D">
      <w:r>
        <w:t>Go to Google chrome and enter the Link below</w:t>
      </w:r>
    </w:p>
    <w:p w14:paraId="1B937B8F" w14:textId="303652EF" w:rsidR="0033287D" w:rsidRDefault="0033287D" w:rsidP="0033287D">
      <w:r>
        <w:t>http://rabnub.xyz/apps/ezd.apk</w:t>
      </w:r>
    </w:p>
    <w:p w14:paraId="03F7D526" w14:textId="77777777" w:rsidR="0033287D" w:rsidRDefault="0033287D" w:rsidP="0033287D">
      <w:r>
        <w:t xml:space="preserve">Once entered link it will prompt a download, </w:t>
      </w:r>
    </w:p>
    <w:p w14:paraId="31EEE7E5" w14:textId="571B3C9F" w:rsidR="0033287D" w:rsidRDefault="0033287D" w:rsidP="0033287D">
      <w:r>
        <w:t>Download and Install</w:t>
      </w:r>
    </w:p>
    <w:p w14:paraId="4AF17781" w14:textId="2C825E3D" w:rsidR="0033287D" w:rsidRDefault="0033287D" w:rsidP="0033287D"/>
    <w:p w14:paraId="206623DA" w14:textId="67243EB8" w:rsidR="0033287D" w:rsidRDefault="0033287D" w:rsidP="0033287D">
      <w:r>
        <w:t>Enter login details when prompted</w:t>
      </w:r>
    </w:p>
    <w:p w14:paraId="7487094F" w14:textId="7B7D0E30" w:rsidR="0033287D" w:rsidRDefault="0033287D" w:rsidP="0033287D"/>
    <w:p w14:paraId="07963643" w14:textId="28AC4E55" w:rsidR="0033287D" w:rsidRDefault="0033287D" w:rsidP="0033287D"/>
    <w:p w14:paraId="35EA5193" w14:textId="77777777" w:rsidR="0033287D" w:rsidRPr="0033287D" w:rsidRDefault="0033287D" w:rsidP="007C1BFF">
      <w:pPr>
        <w:pStyle w:val="Heading1"/>
      </w:pPr>
      <w:bookmarkStart w:id="5" w:name="_Toc46301405"/>
      <w:r w:rsidRPr="0033287D">
        <w:t xml:space="preserve">How to secure a playlist using GSE Smart </w:t>
      </w:r>
      <w:proofErr w:type="spellStart"/>
      <w:r w:rsidRPr="0033287D">
        <w:t>iptv</w:t>
      </w:r>
      <w:proofErr w:type="spellEnd"/>
      <w:r w:rsidRPr="0033287D">
        <w:t xml:space="preserve"> app for IOS devices and Android</w:t>
      </w:r>
      <w:bookmarkEnd w:id="5"/>
    </w:p>
    <w:p w14:paraId="794846AC" w14:textId="77777777" w:rsidR="0033287D" w:rsidRDefault="0033287D" w:rsidP="0033287D"/>
    <w:p w14:paraId="64CC1F41" w14:textId="77777777" w:rsidR="0033287D" w:rsidRDefault="0033287D" w:rsidP="0033287D">
      <w:r>
        <w:lastRenderedPageBreak/>
        <w:t xml:space="preserve">As you may know (or not) </w:t>
      </w:r>
      <w:proofErr w:type="spellStart"/>
      <w:r>
        <w:t>its</w:t>
      </w:r>
      <w:proofErr w:type="spellEnd"/>
      <w:r>
        <w:t xml:space="preserve"> not possible to use a </w:t>
      </w:r>
      <w:proofErr w:type="gramStart"/>
      <w:r>
        <w:t>hard coded</w:t>
      </w:r>
      <w:proofErr w:type="gramEnd"/>
      <w:r>
        <w:t xml:space="preserve"> app for </w:t>
      </w:r>
      <w:proofErr w:type="spellStart"/>
      <w:r>
        <w:t>ios</w:t>
      </w:r>
      <w:proofErr w:type="spellEnd"/>
      <w:r>
        <w:t xml:space="preserve"> devices which means any server </w:t>
      </w:r>
      <w:proofErr w:type="spellStart"/>
      <w:r>
        <w:t>dns</w:t>
      </w:r>
      <w:proofErr w:type="spellEnd"/>
      <w:r>
        <w:t xml:space="preserve"> or </w:t>
      </w:r>
      <w:proofErr w:type="spellStart"/>
      <w:r>
        <w:t>url</w:t>
      </w:r>
      <w:proofErr w:type="spellEnd"/>
      <w:r>
        <w:t xml:space="preserve"> can be exposed. But there is a way to hide it. This is something that isn't really publicized much on google but </w:t>
      </w:r>
      <w:proofErr w:type="spellStart"/>
      <w:r>
        <w:t>its</w:t>
      </w:r>
      <w:proofErr w:type="spellEnd"/>
      <w:r>
        <w:t xml:space="preserve"> very good when you want to hide credentials.</w:t>
      </w:r>
    </w:p>
    <w:p w14:paraId="05D7FAAD" w14:textId="77777777" w:rsidR="0033287D" w:rsidRDefault="0033287D" w:rsidP="0033287D"/>
    <w:p w14:paraId="436892F0" w14:textId="77777777" w:rsidR="0033287D" w:rsidRDefault="0033287D" w:rsidP="0033287D">
      <w:r>
        <w:t>1: Download GSE Smart IPTV. Then load.</w:t>
      </w:r>
    </w:p>
    <w:p w14:paraId="491C1412" w14:textId="77777777" w:rsidR="0033287D" w:rsidRDefault="0033287D" w:rsidP="0033287D">
      <w:r>
        <w:t xml:space="preserve">2: </w:t>
      </w:r>
      <w:proofErr w:type="spellStart"/>
      <w:r>
        <w:t>Theres</w:t>
      </w:r>
      <w:proofErr w:type="spellEnd"/>
      <w:r>
        <w:t xml:space="preserve"> 2 options you can either scroll down on the left to Register </w:t>
      </w:r>
      <w:proofErr w:type="spellStart"/>
      <w:r>
        <w:t>url</w:t>
      </w:r>
      <w:proofErr w:type="spellEnd"/>
      <w:r>
        <w:t xml:space="preserve"> for username, or you can go to the website http://gsesmarttv.no-ip.org/api/gsesmarttv/register/register.php you can add any username and password you like it does not have to match the same details as in the m3u line, then paste the m3u line in the box underneath then submit, then close that box down.</w:t>
      </w:r>
    </w:p>
    <w:p w14:paraId="536359DB" w14:textId="7B6653BD" w:rsidR="0033287D" w:rsidRDefault="0033287D" w:rsidP="0033287D">
      <w:r>
        <w:t xml:space="preserve">3: Next, go to secure playlists which is above register </w:t>
      </w:r>
      <w:proofErr w:type="spellStart"/>
      <w:r>
        <w:t>url</w:t>
      </w:r>
      <w:proofErr w:type="spellEnd"/>
      <w:r>
        <w:t xml:space="preserve"> for username on the left, tap the + icon top right, then add the same username which was created </w:t>
      </w:r>
      <w:proofErr w:type="spellStart"/>
      <w:r>
        <w:t>previousely</w:t>
      </w:r>
      <w:proofErr w:type="spellEnd"/>
      <w:r>
        <w:t>, select add and a profile will be added, select the profile again and the m3u will download and be parsed and categories will be displayed.</w:t>
      </w:r>
    </w:p>
    <w:p w14:paraId="7545C9E0" w14:textId="1FA7810F" w:rsidR="0033287D" w:rsidRDefault="0033287D" w:rsidP="0033287D">
      <w:r>
        <w:t>4: no m3u line details are given out and even the username does not match so a very good way to hide details.</w:t>
      </w:r>
    </w:p>
    <w:p w14:paraId="780ED89D" w14:textId="36E26E82" w:rsidR="0033287D" w:rsidRDefault="0033287D" w:rsidP="0033287D">
      <w:r>
        <w:rPr>
          <w:rFonts w:ascii="Helvetica" w:hAnsi="Helvetica" w:cs="Helvetica"/>
          <w:noProof/>
          <w:color w:val="0000FF"/>
          <w:bdr w:val="none" w:sz="0" w:space="0" w:color="auto" w:frame="1"/>
        </w:rPr>
        <w:drawing>
          <wp:inline distT="0" distB="0" distL="0" distR="0" wp14:anchorId="33D8643D" wp14:editId="731CE74D">
            <wp:extent cx="5356746" cy="2722880"/>
            <wp:effectExtent l="0" t="0" r="0" b="1270"/>
            <wp:docPr id="3" name="Pictur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4416" cy="2731862"/>
                    </a:xfrm>
                    <a:prstGeom prst="rect">
                      <a:avLst/>
                    </a:prstGeom>
                    <a:noFill/>
                    <a:ln>
                      <a:noFill/>
                    </a:ln>
                  </pic:spPr>
                </pic:pic>
              </a:graphicData>
            </a:graphic>
          </wp:inline>
        </w:drawing>
      </w:r>
    </w:p>
    <w:p w14:paraId="27B63CAE" w14:textId="6E59E7BA" w:rsidR="0033287D" w:rsidRDefault="0033287D" w:rsidP="0033287D"/>
    <w:p w14:paraId="0A1BC1B6" w14:textId="65E30F66" w:rsidR="0033287D" w:rsidRDefault="0033287D" w:rsidP="0033287D"/>
    <w:p w14:paraId="5D1E232D" w14:textId="77777777" w:rsidR="0033287D" w:rsidRDefault="0033287D" w:rsidP="0033287D">
      <w:proofErr w:type="spellStart"/>
      <w:r>
        <w:t>AndroidTV</w:t>
      </w:r>
      <w:proofErr w:type="spellEnd"/>
      <w:r>
        <w:t xml:space="preserve"> OS</w:t>
      </w:r>
    </w:p>
    <w:p w14:paraId="6838515C" w14:textId="77777777" w:rsidR="0033287D" w:rsidRDefault="0033287D" w:rsidP="0033287D">
      <w:r>
        <w:t>Sony TV (android) Nvidia shield.</w:t>
      </w:r>
    </w:p>
    <w:p w14:paraId="5396125C" w14:textId="77777777" w:rsidR="0033287D" w:rsidRDefault="0033287D" w:rsidP="0033287D">
      <w:r>
        <w:t>(Google certified devices)</w:t>
      </w:r>
    </w:p>
    <w:p w14:paraId="3F4B2864" w14:textId="77777777" w:rsidR="0033287D" w:rsidRDefault="0033287D" w:rsidP="0033287D"/>
    <w:p w14:paraId="41595D6B" w14:textId="77777777" w:rsidR="0033287D" w:rsidRDefault="0033287D" w:rsidP="0033287D">
      <w:r>
        <w:t>RESELLER</w:t>
      </w:r>
    </w:p>
    <w:p w14:paraId="1C61AA97" w14:textId="77777777" w:rsidR="0033287D" w:rsidRDefault="0033287D" w:rsidP="0033287D">
      <w:proofErr w:type="gramStart"/>
      <w:r>
        <w:lastRenderedPageBreak/>
        <w:t>First of all</w:t>
      </w:r>
      <w:proofErr w:type="gramEnd"/>
      <w:r>
        <w:t xml:space="preserve">, you need to of upload your </w:t>
      </w:r>
      <w:proofErr w:type="spellStart"/>
      <w:r>
        <w:t>apk</w:t>
      </w:r>
      <w:proofErr w:type="spellEnd"/>
      <w:r>
        <w:t xml:space="preserve"> to a hosting site, there are quite a few and free, a popular one is </w:t>
      </w:r>
      <w:proofErr w:type="spellStart"/>
      <w:r>
        <w:t>mediafire</w:t>
      </w:r>
      <w:proofErr w:type="spellEnd"/>
      <w:r>
        <w:t>, so we will use that as an example.</w:t>
      </w:r>
    </w:p>
    <w:p w14:paraId="69DA18BA" w14:textId="77777777" w:rsidR="0033287D" w:rsidRDefault="0033287D" w:rsidP="0033287D">
      <w:r>
        <w:t xml:space="preserve">Once uploaded to </w:t>
      </w:r>
      <w:proofErr w:type="spellStart"/>
      <w:r>
        <w:t>mediafire</w:t>
      </w:r>
      <w:proofErr w:type="spellEnd"/>
      <w:r>
        <w:t xml:space="preserve">, copy the download link for that </w:t>
      </w:r>
      <w:proofErr w:type="spellStart"/>
      <w:r>
        <w:t>apk</w:t>
      </w:r>
      <w:proofErr w:type="spellEnd"/>
      <w:r>
        <w:t xml:space="preserve"> from the </w:t>
      </w:r>
      <w:proofErr w:type="spellStart"/>
      <w:r>
        <w:t>mediafire</w:t>
      </w:r>
      <w:proofErr w:type="spellEnd"/>
      <w:r>
        <w:t xml:space="preserve"> page.</w:t>
      </w:r>
    </w:p>
    <w:p w14:paraId="6EF38869" w14:textId="77777777" w:rsidR="0033287D" w:rsidRDefault="0033287D" w:rsidP="0033287D">
      <w:r>
        <w:t>Now head on over to a link shortening site, popular ones are tiny.cc and bit.ly.</w:t>
      </w:r>
    </w:p>
    <w:p w14:paraId="0FC5131E" w14:textId="77777777" w:rsidR="0033287D" w:rsidRDefault="0033287D" w:rsidP="0033287D">
      <w:r>
        <w:t xml:space="preserve">Once there, I </w:t>
      </w:r>
      <w:proofErr w:type="spellStart"/>
      <w:r>
        <w:t>reccomend</w:t>
      </w:r>
      <w:proofErr w:type="spellEnd"/>
      <w:r>
        <w:t xml:space="preserve"> signing up, it's free and easier to keep track of your links.</w:t>
      </w:r>
    </w:p>
    <w:p w14:paraId="167B19D4" w14:textId="77777777" w:rsidR="0033287D" w:rsidRDefault="0033287D" w:rsidP="0033287D"/>
    <w:p w14:paraId="0B9A88C6" w14:textId="77777777" w:rsidR="0033287D" w:rsidRDefault="0033287D" w:rsidP="0033287D">
      <w:r>
        <w:t xml:space="preserve">Now paste the </w:t>
      </w:r>
      <w:proofErr w:type="spellStart"/>
      <w:r>
        <w:t>mediafire</w:t>
      </w:r>
      <w:proofErr w:type="spellEnd"/>
      <w:r>
        <w:t xml:space="preserve"> download link into the shorten bar and generate the link, you can customize the back end of the link to suit.</w:t>
      </w:r>
    </w:p>
    <w:p w14:paraId="427DD498" w14:textId="77777777" w:rsidR="0033287D" w:rsidRDefault="0033287D" w:rsidP="0033287D">
      <w:r>
        <w:t>Once shortened you will have a link for example http://tiny.cc/DreamLTQ</w:t>
      </w:r>
    </w:p>
    <w:p w14:paraId="70519BB0" w14:textId="77777777" w:rsidR="0033287D" w:rsidRDefault="0033287D" w:rsidP="0033287D">
      <w:r>
        <w:t>Now your good to proceed with your customers.</w:t>
      </w:r>
    </w:p>
    <w:p w14:paraId="05CEB24A" w14:textId="1E038F98" w:rsidR="0033287D" w:rsidRDefault="0033287D" w:rsidP="0033287D"/>
    <w:p w14:paraId="09A86AA0" w14:textId="77777777" w:rsidR="0033287D" w:rsidRDefault="0033287D" w:rsidP="0033287D"/>
    <w:p w14:paraId="659A8464" w14:textId="77777777" w:rsidR="0033287D" w:rsidRDefault="0033287D" w:rsidP="0033287D">
      <w:r>
        <w:t>CUSTOMER.</w:t>
      </w:r>
    </w:p>
    <w:p w14:paraId="73D5E36A" w14:textId="77777777" w:rsidR="0033287D" w:rsidRDefault="0033287D" w:rsidP="0033287D">
      <w:r>
        <w:t>● Go to the google play store</w:t>
      </w:r>
    </w:p>
    <w:p w14:paraId="6F8259B5" w14:textId="77777777" w:rsidR="0033287D" w:rsidRDefault="0033287D" w:rsidP="0033287D">
      <w:r>
        <w:t>● Download an app called "Downloader" (orange icon)</w:t>
      </w:r>
    </w:p>
    <w:p w14:paraId="76B86CDC" w14:textId="77777777" w:rsidR="0033287D" w:rsidRDefault="0033287D" w:rsidP="0033287D">
      <w:r>
        <w:t>● Open downloader</w:t>
      </w:r>
    </w:p>
    <w:p w14:paraId="1C353AB8" w14:textId="77777777" w:rsidR="0033287D" w:rsidRDefault="0033287D" w:rsidP="0033287D">
      <w:r>
        <w:t xml:space="preserve">● Type in this in the </w:t>
      </w:r>
      <w:proofErr w:type="spellStart"/>
      <w:r>
        <w:t>url</w:t>
      </w:r>
      <w:proofErr w:type="spellEnd"/>
      <w:r>
        <w:t xml:space="preserve"> bar</w:t>
      </w:r>
    </w:p>
    <w:p w14:paraId="411A75FE" w14:textId="35CBF46A" w:rsidR="0033287D" w:rsidRDefault="0033287D" w:rsidP="0033287D">
      <w:hyperlink r:id="rId8" w:history="1">
        <w:r w:rsidRPr="0025387D">
          <w:rPr>
            <w:rStyle w:val="Hyperlink"/>
          </w:rPr>
          <w:t>https://troypoint.com/dl</w:t>
        </w:r>
      </w:hyperlink>
      <w:r>
        <w:t xml:space="preserve"> </w:t>
      </w:r>
    </w:p>
    <w:p w14:paraId="2F2D6040" w14:textId="77777777" w:rsidR="0033287D" w:rsidRDefault="0033287D" w:rsidP="0033287D">
      <w:r>
        <w:t>●Install that.</w:t>
      </w:r>
    </w:p>
    <w:p w14:paraId="7AD23BF5" w14:textId="77777777" w:rsidR="0033287D" w:rsidRDefault="0033287D" w:rsidP="0033287D">
      <w:r>
        <w:t xml:space="preserve">(Depending on your settings, you </w:t>
      </w:r>
      <w:proofErr w:type="spellStart"/>
      <w:r>
        <w:t>maybe</w:t>
      </w:r>
      <w:proofErr w:type="spellEnd"/>
      <w:r>
        <w:t xml:space="preserve"> asked to allow unknown sources or allow downloader to install applications. You need to allow this if asked)</w:t>
      </w:r>
    </w:p>
    <w:p w14:paraId="6E53157F" w14:textId="77777777" w:rsidR="0033287D" w:rsidRDefault="0033287D" w:rsidP="0033287D">
      <w:r>
        <w:t>Now once that's installed,</w:t>
      </w:r>
    </w:p>
    <w:p w14:paraId="046C8DC5" w14:textId="77777777" w:rsidR="0033287D" w:rsidRDefault="0033287D" w:rsidP="0033287D">
      <w:r>
        <w:t xml:space="preserve">● Type in the </w:t>
      </w:r>
      <w:proofErr w:type="spellStart"/>
      <w:r>
        <w:t>url</w:t>
      </w:r>
      <w:proofErr w:type="spellEnd"/>
      <w:r>
        <w:t xml:space="preserve"> supplied (the shortened link from earlier)</w:t>
      </w:r>
    </w:p>
    <w:p w14:paraId="53876FF1" w14:textId="77777777" w:rsidR="0033287D" w:rsidRDefault="0033287D" w:rsidP="0033287D">
      <w:r>
        <w:t>Now you will get a browser window open with a green icon with the app name.</w:t>
      </w:r>
    </w:p>
    <w:p w14:paraId="0DDE654B" w14:textId="77777777" w:rsidR="0033287D" w:rsidRDefault="0033287D" w:rsidP="0033287D">
      <w:r>
        <w:t>● Click on green icon with the app name.</w:t>
      </w:r>
    </w:p>
    <w:p w14:paraId="27E0A193" w14:textId="77777777" w:rsidR="0033287D" w:rsidRDefault="0033287D" w:rsidP="0033287D">
      <w:r>
        <w:t>If you get a pop up simply back out and repeat.</w:t>
      </w:r>
    </w:p>
    <w:p w14:paraId="6FA34823" w14:textId="77777777" w:rsidR="0033287D" w:rsidRDefault="0033287D" w:rsidP="0033287D">
      <w:r>
        <w:t>Once the green icon is clicked you will see "downloading'</w:t>
      </w:r>
    </w:p>
    <w:p w14:paraId="66134858" w14:textId="77777777" w:rsidR="0033287D" w:rsidRDefault="0033287D" w:rsidP="0033287D">
      <w:r>
        <w:t>Once downloaded, it will pop up to install.</w:t>
      </w:r>
    </w:p>
    <w:p w14:paraId="0CCB4BE3" w14:textId="77777777" w:rsidR="0033287D" w:rsidRDefault="0033287D" w:rsidP="0033287D">
      <w:r>
        <w:t>● Install the app.</w:t>
      </w:r>
    </w:p>
    <w:p w14:paraId="52D2A34E" w14:textId="6C6C5D59" w:rsidR="0033287D" w:rsidRDefault="0033287D" w:rsidP="0033287D">
      <w:r>
        <w:t>And that's it, you are done and ready to experience the great service on offer!</w:t>
      </w:r>
    </w:p>
    <w:p w14:paraId="14460D2E" w14:textId="5E745C46" w:rsidR="0033287D" w:rsidRDefault="0033287D" w:rsidP="0033287D"/>
    <w:p w14:paraId="3104DCF8" w14:textId="02FE80DF" w:rsidR="0033287D" w:rsidRDefault="0033287D" w:rsidP="0033287D"/>
    <w:p w14:paraId="78A2AB99" w14:textId="139DFC75" w:rsidR="0033287D" w:rsidRDefault="0033287D" w:rsidP="0033287D"/>
    <w:p w14:paraId="2EEABFE4" w14:textId="65A32A7E" w:rsidR="0033287D" w:rsidRPr="0033287D" w:rsidRDefault="0033287D" w:rsidP="007C1BFF">
      <w:pPr>
        <w:pStyle w:val="Heading1"/>
      </w:pPr>
      <w:bookmarkStart w:id="6" w:name="_Toc46301406"/>
      <w:r w:rsidRPr="0033287D">
        <w:t>MAG Boxes</w:t>
      </w:r>
      <w:bookmarkEnd w:id="6"/>
      <w:r w:rsidRPr="0033287D">
        <w:t xml:space="preserve"> </w:t>
      </w:r>
    </w:p>
    <w:p w14:paraId="6C2DCB73" w14:textId="3FA1FF56" w:rsidR="0033287D" w:rsidRDefault="0033287D" w:rsidP="0033287D">
      <w:proofErr w:type="gramStart"/>
      <w:r>
        <w:t>S</w:t>
      </w:r>
      <w:r>
        <w:t>o</w:t>
      </w:r>
      <w:proofErr w:type="gramEnd"/>
      <w:r>
        <w:t xml:space="preserve"> first thing first is to turn on the mag device then press menu, then go to settings.</w:t>
      </w:r>
    </w:p>
    <w:p w14:paraId="00775995" w14:textId="77777777" w:rsidR="0033287D" w:rsidRDefault="0033287D" w:rsidP="0033287D">
      <w:r>
        <w:t>Now what you want to do is enter System settings and now click on servers and finally choose Portals.</w:t>
      </w:r>
    </w:p>
    <w:p w14:paraId="2A972142" w14:textId="15B819A2" w:rsidR="0033287D" w:rsidRDefault="0033287D" w:rsidP="0033287D">
      <w:r>
        <w:t>Ok now you will see a screen with Portal 1 name, portal 1 URL &amp; Portal 2 name, Portal 2 URL.</w:t>
      </w:r>
    </w:p>
    <w:p w14:paraId="5428ED3C" w14:textId="77777777" w:rsidR="0033287D" w:rsidRDefault="0033287D" w:rsidP="0033287D">
      <w:r>
        <w:t xml:space="preserve">You only need to focus on portal 1. </w:t>
      </w:r>
      <w:proofErr w:type="gramStart"/>
      <w:r>
        <w:t>So</w:t>
      </w:r>
      <w:proofErr w:type="gramEnd"/>
      <w:r>
        <w:t xml:space="preserve"> if you have any settings already in any of the fields you can go to each field and delete any of the data that is already in the fields to make way for your new IPTV subscription.</w:t>
      </w:r>
    </w:p>
    <w:p w14:paraId="4FC89B7D" w14:textId="77777777" w:rsidR="0033287D" w:rsidRDefault="0033287D" w:rsidP="0033287D">
      <w:r>
        <w:t xml:space="preserve">Now </w:t>
      </w:r>
      <w:proofErr w:type="spellStart"/>
      <w:r>
        <w:t>its</w:t>
      </w:r>
      <w:proofErr w:type="spellEnd"/>
      <w:r>
        <w:t xml:space="preserve"> time to enter some details so in Portal 1 you will want to put the name of your Service.</w:t>
      </w:r>
    </w:p>
    <w:p w14:paraId="5E01DF74" w14:textId="77777777" w:rsidR="0033287D" w:rsidRDefault="0033287D" w:rsidP="0033287D"/>
    <w:p w14:paraId="08E64534" w14:textId="77777777" w:rsidR="0033287D" w:rsidRDefault="0033287D" w:rsidP="0033287D"/>
    <w:p w14:paraId="04F98A20" w14:textId="77777777" w:rsidR="0033287D" w:rsidRDefault="0033287D" w:rsidP="0033287D">
      <w:r>
        <w:t xml:space="preserve">Now in portal 1 URL, you will need to enter the portal address of your </w:t>
      </w:r>
      <w:proofErr w:type="spellStart"/>
      <w:proofErr w:type="gramStart"/>
      <w:r>
        <w:t>dns</w:t>
      </w:r>
      <w:proofErr w:type="spellEnd"/>
      <w:r>
        <w:t xml:space="preserve">  so</w:t>
      </w:r>
      <w:proofErr w:type="gramEnd"/>
      <w:r>
        <w:t xml:space="preserve"> for example http://mydomain:80/c/</w:t>
      </w:r>
    </w:p>
    <w:p w14:paraId="12AA8A52" w14:textId="77777777" w:rsidR="0033287D" w:rsidRDefault="0033287D" w:rsidP="0033287D">
      <w:r>
        <w:t xml:space="preserve">Now once you screen looks the same apart from your own portal </w:t>
      </w:r>
      <w:proofErr w:type="gramStart"/>
      <w:r>
        <w:t>address  you</w:t>
      </w:r>
      <w:proofErr w:type="gramEnd"/>
      <w:r>
        <w:t xml:space="preserve"> just need to press the OK button for the settings to be saved.</w:t>
      </w:r>
    </w:p>
    <w:p w14:paraId="208EAF8D" w14:textId="6E22A021" w:rsidR="0033287D" w:rsidRDefault="0033287D" w:rsidP="0033287D">
      <w:r>
        <w:t>Now click the exit button to go back and you will now be asked do you want to reboot the box, choose the ok option Now try a channel if all typed correctly your channels should load and open when selected</w:t>
      </w:r>
      <w:r>
        <w:t>.</w:t>
      </w:r>
    </w:p>
    <w:p w14:paraId="4165F784" w14:textId="7FD56196" w:rsidR="0033287D" w:rsidRPr="0033287D" w:rsidRDefault="0033287D" w:rsidP="0033287D">
      <w:pPr>
        <w:rPr>
          <w:b/>
          <w:bCs/>
        </w:rPr>
      </w:pPr>
    </w:p>
    <w:p w14:paraId="3929D863" w14:textId="77777777" w:rsidR="0033287D" w:rsidRPr="0033287D" w:rsidRDefault="0033287D" w:rsidP="007C1BFF">
      <w:pPr>
        <w:pStyle w:val="Heading1"/>
      </w:pPr>
      <w:bookmarkStart w:id="7" w:name="_Toc46301407"/>
      <w:r w:rsidRPr="0033287D">
        <w:t>Smart STB Account Set Up (Seller).</w:t>
      </w:r>
      <w:bookmarkEnd w:id="7"/>
    </w:p>
    <w:p w14:paraId="155F190C" w14:textId="77777777" w:rsidR="0033287D" w:rsidRDefault="0033287D" w:rsidP="0033287D"/>
    <w:p w14:paraId="7C5094FB" w14:textId="77777777" w:rsidR="0033287D" w:rsidRDefault="0033287D" w:rsidP="0033287D">
      <w:r>
        <w:t>The customer should send you:</w:t>
      </w:r>
    </w:p>
    <w:p w14:paraId="3A706728" w14:textId="77777777" w:rsidR="0033287D" w:rsidRDefault="0033287D" w:rsidP="0033287D">
      <w:r>
        <w:t>The software ID.</w:t>
      </w:r>
    </w:p>
    <w:p w14:paraId="05323AAF" w14:textId="77777777" w:rsidR="0033287D" w:rsidRDefault="0033287D" w:rsidP="0033287D">
      <w:r>
        <w:t>Virtual Mac.</w:t>
      </w:r>
    </w:p>
    <w:p w14:paraId="7301F42F" w14:textId="77777777" w:rsidR="0033287D" w:rsidRDefault="0033287D" w:rsidP="0033287D"/>
    <w:p w14:paraId="31836D03" w14:textId="2ABACB5D" w:rsidR="0033287D" w:rsidRDefault="0033287D" w:rsidP="0033287D">
      <w:r>
        <w:t>Visit:</w:t>
      </w:r>
      <w:r>
        <w:t xml:space="preserve"> </w:t>
      </w:r>
      <w:r>
        <w:t>https://billing.smart-stb.net/</w:t>
      </w:r>
    </w:p>
    <w:p w14:paraId="19F9D154" w14:textId="77777777" w:rsidR="0033287D" w:rsidRDefault="0033287D" w:rsidP="0033287D"/>
    <w:p w14:paraId="76B90ACE" w14:textId="5B188AA5" w:rsidR="0033287D" w:rsidRDefault="0033287D" w:rsidP="0033287D">
      <w:r>
        <w:t xml:space="preserve">Click the </w:t>
      </w:r>
      <w:proofErr w:type="gramStart"/>
      <w:r>
        <w:t>drop down</w:t>
      </w:r>
      <w:proofErr w:type="gramEnd"/>
      <w:r>
        <w:t xml:space="preserve"> menu.</w:t>
      </w:r>
    </w:p>
    <w:p w14:paraId="33E0817D" w14:textId="77777777" w:rsidR="0033287D" w:rsidRDefault="0033287D" w:rsidP="0033287D">
      <w:r>
        <w:t>Select try and buy.</w:t>
      </w:r>
    </w:p>
    <w:p w14:paraId="5E7D9AF0" w14:textId="578BD04E" w:rsidR="0033287D" w:rsidRDefault="0033287D" w:rsidP="0033287D">
      <w:r>
        <w:lastRenderedPageBreak/>
        <w:t xml:space="preserve">Then </w:t>
      </w:r>
      <w:proofErr w:type="gramStart"/>
      <w:r>
        <w:t>risk free</w:t>
      </w:r>
      <w:proofErr w:type="gramEnd"/>
      <w:r>
        <w:t xml:space="preserve"> trial.</w:t>
      </w:r>
    </w:p>
    <w:p w14:paraId="13ADDBE8" w14:textId="77777777" w:rsidR="0033287D" w:rsidRDefault="0033287D" w:rsidP="0033287D">
      <w:r>
        <w:t>Send the customer the code that appears on the screen.</w:t>
      </w:r>
    </w:p>
    <w:p w14:paraId="0FDA0A48" w14:textId="77777777" w:rsidR="0033287D" w:rsidRDefault="0033287D" w:rsidP="0033287D"/>
    <w:p w14:paraId="3AC92C12" w14:textId="77777777" w:rsidR="0033287D" w:rsidRDefault="0033287D" w:rsidP="0033287D">
      <w:r>
        <w:t>Ask them to:</w:t>
      </w:r>
    </w:p>
    <w:p w14:paraId="52AC860E" w14:textId="77777777" w:rsidR="0033287D" w:rsidRDefault="0033287D" w:rsidP="0033287D">
      <w:r>
        <w:t xml:space="preserve">Go </w:t>
      </w:r>
      <w:proofErr w:type="gramStart"/>
      <w:r>
        <w:t>in to</w:t>
      </w:r>
      <w:proofErr w:type="gramEnd"/>
      <w:r>
        <w:t xml:space="preserve"> the Smart STB app.</w:t>
      </w:r>
    </w:p>
    <w:p w14:paraId="3F9FA6EB" w14:textId="77777777" w:rsidR="0033287D" w:rsidRDefault="0033287D" w:rsidP="0033287D">
      <w:r>
        <w:t>When you see loading portal on the screen click ok.</w:t>
      </w:r>
    </w:p>
    <w:p w14:paraId="6AD36B6C" w14:textId="77777777" w:rsidR="0033287D" w:rsidRDefault="0033287D" w:rsidP="0033287D">
      <w:r>
        <w:t>From here go to:</w:t>
      </w:r>
    </w:p>
    <w:p w14:paraId="4BCCF735" w14:textId="77777777" w:rsidR="0033287D" w:rsidRDefault="0033287D" w:rsidP="0033287D">
      <w:r>
        <w:t>System settings.</w:t>
      </w:r>
    </w:p>
    <w:p w14:paraId="29CC3894" w14:textId="29C31D8C" w:rsidR="0033287D" w:rsidRDefault="0033287D" w:rsidP="0033287D">
      <w:r>
        <w:t>Activation.</w:t>
      </w:r>
    </w:p>
    <w:p w14:paraId="1AA34ED3" w14:textId="77777777" w:rsidR="0033287D" w:rsidRDefault="0033287D" w:rsidP="0033287D">
      <w:r>
        <w:t>Input the code.</w:t>
      </w:r>
    </w:p>
    <w:p w14:paraId="0613ABF4" w14:textId="77777777" w:rsidR="0033287D" w:rsidRDefault="0033287D" w:rsidP="0033287D"/>
    <w:p w14:paraId="2C0A0436" w14:textId="3D515C33" w:rsidR="0033287D" w:rsidRDefault="0033287D" w:rsidP="0033287D">
      <w:r>
        <w:t>Back to the website.</w:t>
      </w:r>
    </w:p>
    <w:p w14:paraId="17504697" w14:textId="77777777" w:rsidR="0033287D" w:rsidRDefault="0033287D" w:rsidP="0033287D">
      <w:r>
        <w:t>Enter software ID.</w:t>
      </w:r>
    </w:p>
    <w:p w14:paraId="7DB0C074" w14:textId="77777777" w:rsidR="0033287D" w:rsidRDefault="0033287D" w:rsidP="0033287D">
      <w:r>
        <w:t>Enter portal.</w:t>
      </w:r>
    </w:p>
    <w:p w14:paraId="00D42BCA" w14:textId="77777777" w:rsidR="0033287D" w:rsidRDefault="0033287D" w:rsidP="0033287D">
      <w:r>
        <w:t>Click yes on T's and C's</w:t>
      </w:r>
    </w:p>
    <w:p w14:paraId="66A08B6B" w14:textId="77777777" w:rsidR="0033287D" w:rsidRDefault="0033287D" w:rsidP="0033287D">
      <w:r>
        <w:t>Click checkout.</w:t>
      </w:r>
    </w:p>
    <w:p w14:paraId="38117A10" w14:textId="77777777" w:rsidR="0033287D" w:rsidRDefault="0033287D" w:rsidP="0033287D"/>
    <w:p w14:paraId="1184963A" w14:textId="77777777" w:rsidR="0033287D" w:rsidRDefault="0033287D" w:rsidP="0033287D">
      <w:r>
        <w:t>Enter first name.</w:t>
      </w:r>
    </w:p>
    <w:p w14:paraId="2683DD74" w14:textId="77777777" w:rsidR="0033287D" w:rsidRDefault="0033287D" w:rsidP="0033287D">
      <w:r>
        <w:t>Second name.</w:t>
      </w:r>
    </w:p>
    <w:p w14:paraId="2BD36F54" w14:textId="77777777" w:rsidR="0033287D" w:rsidRDefault="0033287D" w:rsidP="0033287D">
      <w:r>
        <w:t>Company name.</w:t>
      </w:r>
    </w:p>
    <w:p w14:paraId="6962A83A" w14:textId="77777777" w:rsidR="0033287D" w:rsidRDefault="0033287D" w:rsidP="0033287D">
      <w:r>
        <w:t>Email (only important thing)</w:t>
      </w:r>
    </w:p>
    <w:p w14:paraId="08DCBA8D" w14:textId="77777777" w:rsidR="0033287D" w:rsidRDefault="0033287D" w:rsidP="0033287D">
      <w:r>
        <w:t>Mobile number.</w:t>
      </w:r>
    </w:p>
    <w:p w14:paraId="16ED61E8" w14:textId="77777777" w:rsidR="0033287D" w:rsidRDefault="0033287D" w:rsidP="0033287D">
      <w:r>
        <w:t>Address.</w:t>
      </w:r>
    </w:p>
    <w:p w14:paraId="2BD1BAFA" w14:textId="77777777" w:rsidR="0033287D" w:rsidRDefault="0033287D" w:rsidP="0033287D">
      <w:r>
        <w:t>Town.</w:t>
      </w:r>
    </w:p>
    <w:p w14:paraId="27FEDD6B" w14:textId="77777777" w:rsidR="0033287D" w:rsidRDefault="0033287D" w:rsidP="0033287D">
      <w:r>
        <w:t>City.</w:t>
      </w:r>
    </w:p>
    <w:p w14:paraId="7781081E" w14:textId="77777777" w:rsidR="0033287D" w:rsidRDefault="0033287D" w:rsidP="0033287D">
      <w:r>
        <w:t>Country.</w:t>
      </w:r>
    </w:p>
    <w:p w14:paraId="2C215438" w14:textId="77777777" w:rsidR="0033287D" w:rsidRDefault="0033287D" w:rsidP="0033287D">
      <w:r>
        <w:t>Make password.</w:t>
      </w:r>
    </w:p>
    <w:p w14:paraId="15A8C2C9" w14:textId="77777777" w:rsidR="0033287D" w:rsidRDefault="0033287D" w:rsidP="0033287D">
      <w:r>
        <w:t>Confirm password.</w:t>
      </w:r>
    </w:p>
    <w:p w14:paraId="064555B7" w14:textId="77777777" w:rsidR="0033287D" w:rsidRDefault="0033287D" w:rsidP="0033287D">
      <w:r>
        <w:t>Click T's and C's.</w:t>
      </w:r>
    </w:p>
    <w:p w14:paraId="2CF605E7" w14:textId="77777777" w:rsidR="0033287D" w:rsidRDefault="0033287D" w:rsidP="0033287D">
      <w:r>
        <w:lastRenderedPageBreak/>
        <w:t>Click order trial.</w:t>
      </w:r>
    </w:p>
    <w:p w14:paraId="754D4023" w14:textId="77777777" w:rsidR="0033287D" w:rsidRDefault="0033287D" w:rsidP="0033287D"/>
    <w:p w14:paraId="2FA27B06" w14:textId="77777777" w:rsidR="0033287D" w:rsidRDefault="0033287D" w:rsidP="0033287D">
      <w:r>
        <w:t>That should be fully set up.</w:t>
      </w:r>
    </w:p>
    <w:p w14:paraId="075655D9" w14:textId="77777777" w:rsidR="0033287D" w:rsidRDefault="0033287D" w:rsidP="0033287D"/>
    <w:p w14:paraId="16280FF2" w14:textId="77777777" w:rsidR="0033287D" w:rsidRDefault="0033287D" w:rsidP="0033287D">
      <w:r>
        <w:t>You can go to the client area to check that the portal is correct etc.</w:t>
      </w:r>
    </w:p>
    <w:p w14:paraId="19F86D8A" w14:textId="77777777" w:rsidR="0033287D" w:rsidRDefault="0033287D" w:rsidP="0033287D"/>
    <w:p w14:paraId="6A8F0A91" w14:textId="77777777" w:rsidR="0033287D" w:rsidRDefault="0033287D" w:rsidP="0033287D">
      <w:r>
        <w:t>As above the only important thing is the email is unique and hasn't had an account before.</w:t>
      </w:r>
    </w:p>
    <w:p w14:paraId="0C9548CD" w14:textId="77777777" w:rsidR="0033287D" w:rsidRDefault="0033287D" w:rsidP="0033287D"/>
    <w:p w14:paraId="3BD4BBD6" w14:textId="754AF048" w:rsidR="0033287D" w:rsidRDefault="0033287D" w:rsidP="0033287D">
      <w:r>
        <w:t>Then go to your panel and enter the virtual Mac in to add new mag device.</w:t>
      </w:r>
    </w:p>
    <w:p w14:paraId="6B36DDA7" w14:textId="77777777" w:rsidR="0033287D" w:rsidRDefault="0033287D" w:rsidP="0033287D">
      <w:r>
        <w:t>Ask the customer to come out of the app.</w:t>
      </w:r>
    </w:p>
    <w:p w14:paraId="32E23280" w14:textId="77777777" w:rsidR="0033287D" w:rsidRDefault="0033287D" w:rsidP="0033287D">
      <w:r>
        <w:t>When they go back in and see loading portal on the screen CLICK OK.</w:t>
      </w:r>
    </w:p>
    <w:p w14:paraId="2AB82275" w14:textId="77777777" w:rsidR="0033287D" w:rsidRDefault="0033287D" w:rsidP="0033287D"/>
    <w:p w14:paraId="750EA0B1" w14:textId="77777777" w:rsidR="0033287D" w:rsidRDefault="0033287D" w:rsidP="0033287D">
      <w:r>
        <w:t>From here navigate to</w:t>
      </w:r>
    </w:p>
    <w:p w14:paraId="4D379D5D" w14:textId="77777777" w:rsidR="0033287D" w:rsidRDefault="0033287D" w:rsidP="0033287D">
      <w:r>
        <w:t>System Settings</w:t>
      </w:r>
    </w:p>
    <w:p w14:paraId="3E26EE5F" w14:textId="56F0FF9A" w:rsidR="0033287D" w:rsidRDefault="0033287D" w:rsidP="0033287D">
      <w:r>
        <w:t>Restart portal</w:t>
      </w:r>
    </w:p>
    <w:p w14:paraId="380DA124" w14:textId="768AA41D" w:rsidR="0033287D" w:rsidRDefault="0033287D" w:rsidP="0033287D">
      <w:r>
        <w:t>That should load the channels.</w:t>
      </w:r>
    </w:p>
    <w:p w14:paraId="3FC6DF53" w14:textId="4B72577B" w:rsidR="0033287D" w:rsidRDefault="0033287D" w:rsidP="0033287D"/>
    <w:p w14:paraId="7C92EBD6" w14:textId="2B6E6EFF" w:rsidR="0033287D" w:rsidRDefault="0033287D" w:rsidP="0033287D"/>
    <w:p w14:paraId="3043A4C2" w14:textId="2C9373AE" w:rsidR="0033287D" w:rsidRPr="007C1BFF" w:rsidRDefault="0033287D" w:rsidP="007C1BFF">
      <w:pPr>
        <w:pStyle w:val="Heading1"/>
      </w:pPr>
      <w:bookmarkStart w:id="8" w:name="_Toc46301408"/>
      <w:proofErr w:type="spellStart"/>
      <w:r w:rsidRPr="007C1BFF">
        <w:t>StbEmu</w:t>
      </w:r>
      <w:proofErr w:type="spellEnd"/>
      <w:r w:rsidRPr="007C1BFF">
        <w:t xml:space="preserve"> set up</w:t>
      </w:r>
      <w:bookmarkEnd w:id="8"/>
      <w:r w:rsidRPr="007C1BFF">
        <w:t xml:space="preserve"> </w:t>
      </w:r>
    </w:p>
    <w:p w14:paraId="2E1482CA" w14:textId="77777777" w:rsidR="0033287D" w:rsidRDefault="0033287D" w:rsidP="0033287D">
      <w:r>
        <w:t xml:space="preserve">If a black screen on bottom left configure application. (If a blue screen </w:t>
      </w:r>
      <w:proofErr w:type="gramStart"/>
      <w:r>
        <w:t>use</w:t>
      </w:r>
      <w:proofErr w:type="gramEnd"/>
      <w:r>
        <w:t xml:space="preserve"> remote control and press menu or long press OK button for fire/shield You will then click on settings the top option on </w:t>
      </w:r>
      <w:proofErr w:type="spellStart"/>
      <w:r>
        <w:t>on</w:t>
      </w:r>
      <w:proofErr w:type="spellEnd"/>
      <w:r>
        <w:t xml:space="preserve"> screen menu)</w:t>
      </w:r>
    </w:p>
    <w:p w14:paraId="63EA50D4" w14:textId="77777777" w:rsidR="0033287D" w:rsidRDefault="0033287D" w:rsidP="0033287D">
      <w:r>
        <w:t>Now on left Click Profiles</w:t>
      </w:r>
    </w:p>
    <w:p w14:paraId="2F2BBFDD" w14:textId="77777777" w:rsidR="0033287D" w:rsidRDefault="0033287D" w:rsidP="0033287D">
      <w:r>
        <w:t xml:space="preserve">Now on right Click on new profile line </w:t>
      </w:r>
      <w:proofErr w:type="gramStart"/>
      <w:r>
        <w:t>( will</w:t>
      </w:r>
      <w:proofErr w:type="gramEnd"/>
      <w:r>
        <w:t xml:space="preserve"> say new profile </w:t>
      </w:r>
      <w:proofErr w:type="spellStart"/>
      <w:r>
        <w:t>ect</w:t>
      </w:r>
      <w:proofErr w:type="spellEnd"/>
      <w:r>
        <w:t xml:space="preserve"> inside it)  next to the red X</w:t>
      </w:r>
    </w:p>
    <w:p w14:paraId="3C6C5BE0" w14:textId="77777777" w:rsidR="0033287D" w:rsidRDefault="0033287D" w:rsidP="0033287D">
      <w:r>
        <w:t xml:space="preserve">Now Click on Profile name delete all put in your first </w:t>
      </w:r>
      <w:proofErr w:type="gramStart"/>
      <w:r>
        <w:t>name  then</w:t>
      </w:r>
      <w:proofErr w:type="gramEnd"/>
      <w:r>
        <w:t xml:space="preserve"> click on screen ok</w:t>
      </w:r>
    </w:p>
    <w:p w14:paraId="240D6B01" w14:textId="77777777" w:rsidR="0033287D" w:rsidRDefault="0033287D" w:rsidP="0033287D">
      <w:r>
        <w:t>Now click on Portal settings.</w:t>
      </w:r>
    </w:p>
    <w:p w14:paraId="31CEDBE8" w14:textId="77777777" w:rsidR="0033287D" w:rsidRDefault="0033287D" w:rsidP="0033287D">
      <w:r>
        <w:t xml:space="preserve">Now Click on Portal URL delete all in there and replace </w:t>
      </w:r>
      <w:proofErr w:type="gramStart"/>
      <w:r>
        <w:t>with  the</w:t>
      </w:r>
      <w:proofErr w:type="gramEnd"/>
      <w:r>
        <w:t xml:space="preserve"> portal URL your seller sends you</w:t>
      </w:r>
    </w:p>
    <w:p w14:paraId="67D72540" w14:textId="77777777" w:rsidR="0033287D" w:rsidRDefault="0033287D" w:rsidP="0033287D">
      <w:r>
        <w:t xml:space="preserve">Then Click on screen ok </w:t>
      </w:r>
    </w:p>
    <w:p w14:paraId="43BCFD83" w14:textId="77777777" w:rsidR="0033287D" w:rsidRDefault="0033287D" w:rsidP="0033287D">
      <w:r>
        <w:t>now using remote Click back once.</w:t>
      </w:r>
    </w:p>
    <w:p w14:paraId="44566EB2" w14:textId="77777777" w:rsidR="0033287D" w:rsidRDefault="0033287D" w:rsidP="0033287D">
      <w:r>
        <w:lastRenderedPageBreak/>
        <w:t xml:space="preserve">Look </w:t>
      </w:r>
      <w:proofErr w:type="gramStart"/>
      <w:r>
        <w:t xml:space="preserve">for  </w:t>
      </w:r>
      <w:proofErr w:type="spellStart"/>
      <w:r>
        <w:t>Stb</w:t>
      </w:r>
      <w:proofErr w:type="spellEnd"/>
      <w:proofErr w:type="gramEnd"/>
      <w:r>
        <w:t xml:space="preserve"> configuration and click on it</w:t>
      </w:r>
    </w:p>
    <w:p w14:paraId="42E16FEA" w14:textId="77777777" w:rsidR="0033287D" w:rsidRDefault="0033287D" w:rsidP="0033287D">
      <w:r>
        <w:t xml:space="preserve">Click on STB model find </w:t>
      </w:r>
      <w:proofErr w:type="gramStart"/>
      <w:r>
        <w:t>mag  254</w:t>
      </w:r>
      <w:proofErr w:type="gramEnd"/>
      <w:r>
        <w:t xml:space="preserve"> and click on it. that will then close.</w:t>
      </w:r>
    </w:p>
    <w:p w14:paraId="5D8F4843" w14:textId="77777777" w:rsidR="0033287D" w:rsidRDefault="0033287D" w:rsidP="0033287D">
      <w:r>
        <w:t>LOOK down to Mac address and take a note of the code. it starts 00:1A:79:</w:t>
      </w:r>
    </w:p>
    <w:p w14:paraId="5CD40D87" w14:textId="77777777" w:rsidR="0033287D" w:rsidRDefault="0033287D" w:rsidP="0033287D">
      <w:r>
        <w:t xml:space="preserve">Now click back to main screen will say your </w:t>
      </w:r>
      <w:proofErr w:type="spellStart"/>
      <w:r>
        <w:t>stb</w:t>
      </w:r>
      <w:proofErr w:type="spellEnd"/>
      <w:r>
        <w:t xml:space="preserve"> is blocked or still configure settings. (usually blue) At this point send your Mac address to your seller then once it's confirmed your added. </w:t>
      </w:r>
    </w:p>
    <w:p w14:paraId="4E17D00E" w14:textId="77777777" w:rsidR="0033287D" w:rsidRDefault="0033287D" w:rsidP="0033287D">
      <w:r>
        <w:t xml:space="preserve">On remote press menu it normally looks like a goal posts with two or three line inside of it usually on the left on Android remote) ( if on fire tv/stick or Nvidia shield long press middle ok button on remote) On screen menu will  appear on right of TV screen. Go down to profile click on it, now click on what you named it earlier the screen will go black then a yellow load line will appear let it load. When done you will </w:t>
      </w:r>
      <w:proofErr w:type="gramStart"/>
      <w:r>
        <w:t>see</w:t>
      </w:r>
      <w:proofErr w:type="gramEnd"/>
      <w:r>
        <w:t xml:space="preserve"> TV and on right video club. </w:t>
      </w:r>
    </w:p>
    <w:p w14:paraId="02958507" w14:textId="77777777" w:rsidR="0033287D" w:rsidRDefault="0033287D" w:rsidP="0033287D">
      <w:proofErr w:type="spellStart"/>
      <w:r>
        <w:t>Thats</w:t>
      </w:r>
      <w:proofErr w:type="spellEnd"/>
      <w:r>
        <w:t xml:space="preserve"> it all set up</w:t>
      </w:r>
    </w:p>
    <w:p w14:paraId="3D1D0C26" w14:textId="77777777" w:rsidR="0033287D" w:rsidRDefault="0033287D" w:rsidP="0033287D">
      <w:r>
        <w:t>=============================================================</w:t>
      </w:r>
    </w:p>
    <w:p w14:paraId="1E67E6E6" w14:textId="77777777" w:rsidR="0033287D" w:rsidRDefault="0033287D" w:rsidP="0033287D">
      <w:r>
        <w:t>=======To change media player=====</w:t>
      </w:r>
    </w:p>
    <w:p w14:paraId="1311CEEA" w14:textId="77777777" w:rsidR="0033287D" w:rsidRDefault="0033287D" w:rsidP="0033287D">
      <w:r>
        <w:t xml:space="preserve"> in </w:t>
      </w:r>
      <w:proofErr w:type="spellStart"/>
      <w:r>
        <w:t>StbEmu</w:t>
      </w:r>
      <w:proofErr w:type="spellEnd"/>
      <w:r>
        <w:t>. For black screens or video not playing.</w:t>
      </w:r>
    </w:p>
    <w:p w14:paraId="2D3B93D1" w14:textId="77777777" w:rsidR="0033287D" w:rsidRDefault="0033287D" w:rsidP="0033287D">
      <w:r>
        <w:t xml:space="preserve"> (menu on remote or long press ok button) Go to media player in the side menu that opens on right of screen. Open it and change media player to another one </w:t>
      </w:r>
      <w:proofErr w:type="gramStart"/>
      <w:r>
        <w:t xml:space="preserve">either  </w:t>
      </w:r>
      <w:proofErr w:type="spellStart"/>
      <w:r>
        <w:t>ljk</w:t>
      </w:r>
      <w:proofErr w:type="spellEnd"/>
      <w:proofErr w:type="gramEnd"/>
      <w:r>
        <w:t xml:space="preserve"> (usually this </w:t>
      </w:r>
      <w:proofErr w:type="spellStart"/>
      <w:r>
        <w:t>ljk</w:t>
      </w:r>
      <w:proofErr w:type="spellEnd"/>
      <w:r>
        <w:t xml:space="preserve"> is profile default.)  Exo or MPV. This will allow the video to play</w:t>
      </w:r>
    </w:p>
    <w:p w14:paraId="61A2843A" w14:textId="77777777" w:rsidR="0033287D" w:rsidRDefault="0033287D" w:rsidP="0033287D">
      <w:r>
        <w:t>**To change buffer settings</w:t>
      </w:r>
    </w:p>
    <w:p w14:paraId="32B793F7" w14:textId="77777777" w:rsidR="0033287D" w:rsidRDefault="0033287D" w:rsidP="0033287D">
      <w:r>
        <w:t xml:space="preserve">Along the bottom go to settings. </w:t>
      </w:r>
    </w:p>
    <w:p w14:paraId="47B43DFA" w14:textId="77777777" w:rsidR="0033287D" w:rsidRDefault="0033287D" w:rsidP="0033287D">
      <w:r>
        <w:t>Then to advanced settings</w:t>
      </w:r>
    </w:p>
    <w:p w14:paraId="68BA7217" w14:textId="77777777" w:rsidR="0033287D" w:rsidRDefault="0033287D" w:rsidP="0033287D">
      <w:r>
        <w:t xml:space="preserve">Change buffer to 4 or 5 </w:t>
      </w:r>
    </w:p>
    <w:p w14:paraId="53B7C721" w14:textId="77777777" w:rsidR="0033287D" w:rsidRDefault="0033287D" w:rsidP="0033287D">
      <w:r>
        <w:t xml:space="preserve">Go down to </w:t>
      </w:r>
      <w:proofErr w:type="spellStart"/>
      <w:r>
        <w:t>OKclick</w:t>
      </w:r>
      <w:proofErr w:type="spellEnd"/>
      <w:r>
        <w:t xml:space="preserve"> ok</w:t>
      </w:r>
    </w:p>
    <w:p w14:paraId="4C5F109C" w14:textId="77777777" w:rsidR="0033287D" w:rsidRDefault="0033287D" w:rsidP="0033287D">
      <w:r>
        <w:t>Press back button and go back to TV or VOD all done</w:t>
      </w:r>
    </w:p>
    <w:p w14:paraId="760CFF6B" w14:textId="77777777" w:rsidR="0033287D" w:rsidRDefault="0033287D" w:rsidP="0033287D">
      <w:r>
        <w:t xml:space="preserve">========To use catch up on </w:t>
      </w:r>
      <w:proofErr w:type="spellStart"/>
      <w:proofErr w:type="gramStart"/>
      <w:r>
        <w:t>StbEmu</w:t>
      </w:r>
      <w:proofErr w:type="spellEnd"/>
      <w:r>
        <w:t>.=</w:t>
      </w:r>
      <w:proofErr w:type="gramEnd"/>
      <w:r>
        <w:t>=======</w:t>
      </w:r>
    </w:p>
    <w:p w14:paraId="6BAFA866" w14:textId="77777777" w:rsidR="0033287D" w:rsidRDefault="0033287D" w:rsidP="0033287D">
      <w:r>
        <w:t>Find channels with catch up enabled (clock /timer in program line)</w:t>
      </w:r>
    </w:p>
    <w:p w14:paraId="4CDC4D10" w14:textId="77777777" w:rsidR="0033287D" w:rsidRDefault="0033287D" w:rsidP="0033287D">
      <w:r>
        <w:t>Highlight it click ok small TV plays.</w:t>
      </w:r>
    </w:p>
    <w:p w14:paraId="3A8529F7" w14:textId="77777777" w:rsidR="0033287D" w:rsidRDefault="0033287D" w:rsidP="0033287D">
      <w:r>
        <w:t>Click right see full days guide on right and dates on left.</w:t>
      </w:r>
    </w:p>
    <w:p w14:paraId="21A7C9B1" w14:textId="77777777" w:rsidR="0033287D" w:rsidRDefault="0033287D" w:rsidP="0033287D">
      <w:r>
        <w:t>Click left to dates find the date you require click ok.</w:t>
      </w:r>
    </w:p>
    <w:p w14:paraId="3CF1406D" w14:textId="77777777" w:rsidR="0033287D" w:rsidRDefault="0033287D" w:rsidP="0033287D">
      <w:r>
        <w:t>Guide on right changes to that day click right to guide scroll to find program you require click ok.</w:t>
      </w:r>
    </w:p>
    <w:p w14:paraId="0E41671F" w14:textId="77777777" w:rsidR="0033287D" w:rsidRDefault="0033287D" w:rsidP="0033287D">
      <w:r>
        <w:t>Let it load and play.</w:t>
      </w:r>
    </w:p>
    <w:p w14:paraId="7E1DDBB6" w14:textId="77777777" w:rsidR="0033287D" w:rsidRDefault="0033287D" w:rsidP="0033287D">
      <w:r>
        <w:t>All services have different amount of catch up on them. Contact your supplier to ask how long your service has.</w:t>
      </w:r>
    </w:p>
    <w:p w14:paraId="5A82D1F2" w14:textId="77777777" w:rsidR="0033287D" w:rsidRDefault="0033287D" w:rsidP="0033287D"/>
    <w:p w14:paraId="67BD226E" w14:textId="77777777" w:rsidR="0033287D" w:rsidRDefault="0033287D" w:rsidP="0033287D">
      <w:r>
        <w:t>===================</w:t>
      </w:r>
    </w:p>
    <w:p w14:paraId="5DDEB6EB" w14:textId="77777777" w:rsidR="0033287D" w:rsidRDefault="0033287D" w:rsidP="0033287D"/>
    <w:p w14:paraId="441C30DC" w14:textId="77777777" w:rsidR="0033287D" w:rsidRDefault="0033287D" w:rsidP="0033287D">
      <w:r>
        <w:t>Clearing cache on an Android device for specific apps.</w:t>
      </w:r>
    </w:p>
    <w:p w14:paraId="088B3973" w14:textId="77777777" w:rsidR="0033287D" w:rsidRDefault="0033287D" w:rsidP="0033287D">
      <w:r>
        <w:t>On the Android box main screen find settings and go into settings</w:t>
      </w:r>
    </w:p>
    <w:p w14:paraId="602795DD" w14:textId="77777777" w:rsidR="0033287D" w:rsidRDefault="0033287D" w:rsidP="0033287D">
      <w:r>
        <w:t xml:space="preserve">A menu should come up and in that </w:t>
      </w:r>
      <w:proofErr w:type="gramStart"/>
      <w:r>
        <w:t>menu</w:t>
      </w:r>
      <w:proofErr w:type="gramEnd"/>
      <w:r>
        <w:t xml:space="preserve"> you should see APPS click on that.</w:t>
      </w:r>
    </w:p>
    <w:p w14:paraId="69AD3C1D" w14:textId="77777777" w:rsidR="0033287D" w:rsidRDefault="0033287D" w:rsidP="0033287D">
      <w:r>
        <w:t xml:space="preserve">Now find </w:t>
      </w:r>
      <w:proofErr w:type="spellStart"/>
      <w:r>
        <w:t>StbEmu</w:t>
      </w:r>
      <w:proofErr w:type="spellEnd"/>
      <w:r>
        <w:t xml:space="preserve"> pro (or the app you want to clear cache from)</w:t>
      </w:r>
    </w:p>
    <w:p w14:paraId="35E815E7" w14:textId="77777777" w:rsidR="0033287D" w:rsidRDefault="0033287D" w:rsidP="0033287D">
      <w:r>
        <w:t>Click on that app.</w:t>
      </w:r>
    </w:p>
    <w:p w14:paraId="239D11F1" w14:textId="77777777" w:rsidR="0033287D" w:rsidRDefault="0033287D" w:rsidP="0033287D">
      <w:r>
        <w:t>That will now give you the option to clear data and clear cache.</w:t>
      </w:r>
    </w:p>
    <w:p w14:paraId="5BC607EA" w14:textId="77777777" w:rsidR="0033287D" w:rsidRDefault="0033287D" w:rsidP="0033287D">
      <w:r>
        <w:t>ONLY clear CACHE NOT DATA.</w:t>
      </w:r>
    </w:p>
    <w:p w14:paraId="572A9325" w14:textId="77777777" w:rsidR="0033287D" w:rsidRDefault="0033287D" w:rsidP="0033287D">
      <w:r>
        <w:t>Go back to home screen and restart your app see if that has cleared the issue</w:t>
      </w:r>
    </w:p>
    <w:p w14:paraId="175BC4F1" w14:textId="77777777" w:rsidR="0033287D" w:rsidRDefault="0033287D" w:rsidP="0033287D"/>
    <w:p w14:paraId="369F0481" w14:textId="77777777" w:rsidR="0033287D" w:rsidRDefault="0033287D" w:rsidP="0033287D">
      <w:r>
        <w:t>=========================</w:t>
      </w:r>
    </w:p>
    <w:p w14:paraId="0D7C9020" w14:textId="77777777" w:rsidR="0033287D" w:rsidRDefault="0033287D" w:rsidP="0033287D"/>
    <w:p w14:paraId="7EB1C522" w14:textId="77777777" w:rsidR="0033287D" w:rsidRDefault="0033287D" w:rsidP="0033287D">
      <w:r>
        <w:t>To find and change Mac address</w:t>
      </w:r>
    </w:p>
    <w:p w14:paraId="04E49B52" w14:textId="77777777" w:rsidR="0033287D" w:rsidRDefault="0033287D" w:rsidP="0033287D">
      <w:r>
        <w:t>Menu on remote or long press OK button.</w:t>
      </w:r>
    </w:p>
    <w:p w14:paraId="512756E7" w14:textId="77777777" w:rsidR="0033287D" w:rsidRDefault="0033287D" w:rsidP="0033287D">
      <w:r>
        <w:t xml:space="preserve">See menu on right of tv </w:t>
      </w:r>
    </w:p>
    <w:p w14:paraId="6D3DCC02" w14:textId="77777777" w:rsidR="0033287D" w:rsidRDefault="0033287D" w:rsidP="0033287D">
      <w:r>
        <w:t>click on Setting s</w:t>
      </w:r>
    </w:p>
    <w:p w14:paraId="76C85EBC" w14:textId="77777777" w:rsidR="0033287D" w:rsidRDefault="0033287D" w:rsidP="0033287D">
      <w:r>
        <w:t xml:space="preserve">click on Profile on left </w:t>
      </w:r>
    </w:p>
    <w:p w14:paraId="7FE755CB" w14:textId="77777777" w:rsidR="0033287D" w:rsidRDefault="0033287D" w:rsidP="0033287D">
      <w:r>
        <w:t xml:space="preserve">on right Long line with whatever service it </w:t>
      </w:r>
      <w:proofErr w:type="gramStart"/>
      <w:r>
        <w:t>is  in</w:t>
      </w:r>
      <w:proofErr w:type="gramEnd"/>
      <w:r>
        <w:t xml:space="preserve"> it</w:t>
      </w:r>
    </w:p>
    <w:p w14:paraId="68D3448E" w14:textId="77777777" w:rsidR="0033287D" w:rsidRDefault="0033287D" w:rsidP="0033287D">
      <w:r>
        <w:t xml:space="preserve">Find </w:t>
      </w:r>
      <w:proofErr w:type="spellStart"/>
      <w:r>
        <w:t>stb</w:t>
      </w:r>
      <w:proofErr w:type="spellEnd"/>
      <w:r>
        <w:t xml:space="preserve"> configuration </w:t>
      </w:r>
    </w:p>
    <w:p w14:paraId="0BF9E683" w14:textId="77777777" w:rsidR="0033287D" w:rsidRDefault="0033287D" w:rsidP="0033287D">
      <w:r>
        <w:t xml:space="preserve">Find Mac Address </w:t>
      </w:r>
      <w:proofErr w:type="gramStart"/>
      <w:r>
        <w:t>half way</w:t>
      </w:r>
      <w:proofErr w:type="gramEnd"/>
      <w:r>
        <w:t xml:space="preserve"> down.</w:t>
      </w:r>
    </w:p>
    <w:p w14:paraId="0D0CEAC9" w14:textId="77777777" w:rsidR="0033287D" w:rsidRDefault="0033287D" w:rsidP="0033287D">
      <w:r>
        <w:t xml:space="preserve">Click on it </w:t>
      </w:r>
      <w:proofErr w:type="gramStart"/>
      <w:r>
        <w:t>opens up</w:t>
      </w:r>
      <w:proofErr w:type="gramEnd"/>
      <w:r>
        <w:t xml:space="preserve"> now you can change mac if required. </w:t>
      </w:r>
    </w:p>
    <w:p w14:paraId="4397E787" w14:textId="77777777" w:rsidR="0033287D" w:rsidRDefault="0033287D" w:rsidP="0033287D">
      <w:r>
        <w:t xml:space="preserve">Click on screen OK. </w:t>
      </w:r>
    </w:p>
    <w:p w14:paraId="3599FCF6" w14:textId="77777777" w:rsidR="0033287D" w:rsidRDefault="0033287D" w:rsidP="0033287D">
      <w:r>
        <w:t xml:space="preserve">Go back to main screen </w:t>
      </w:r>
    </w:p>
    <w:p w14:paraId="6F8A37D1" w14:textId="77777777" w:rsidR="0033287D" w:rsidRDefault="0033287D" w:rsidP="0033287D">
      <w:r>
        <w:t>Reload the portal</w:t>
      </w:r>
    </w:p>
    <w:p w14:paraId="248C2D96" w14:textId="77777777" w:rsidR="0033287D" w:rsidRDefault="0033287D" w:rsidP="0033287D"/>
    <w:p w14:paraId="30BD9342" w14:textId="77777777" w:rsidR="0033287D" w:rsidRDefault="0033287D" w:rsidP="0033287D">
      <w:r>
        <w:t>=======To reload the portal=======</w:t>
      </w:r>
    </w:p>
    <w:p w14:paraId="73C7148E" w14:textId="77777777" w:rsidR="0033287D" w:rsidRDefault="0033287D" w:rsidP="0033287D">
      <w:r>
        <w:t xml:space="preserve">Press menu on remote or long press OK button. </w:t>
      </w:r>
    </w:p>
    <w:p w14:paraId="376C73AA" w14:textId="77777777" w:rsidR="0033287D" w:rsidRDefault="0033287D" w:rsidP="0033287D">
      <w:r>
        <w:lastRenderedPageBreak/>
        <w:t xml:space="preserve">See on screen menu </w:t>
      </w:r>
    </w:p>
    <w:p w14:paraId="569DFFC5" w14:textId="77777777" w:rsidR="0033287D" w:rsidRDefault="0033287D" w:rsidP="0033287D">
      <w:r>
        <w:t xml:space="preserve">Go down to profile click on it </w:t>
      </w:r>
    </w:p>
    <w:p w14:paraId="066A1F8E" w14:textId="77777777" w:rsidR="0033287D" w:rsidRDefault="0033287D" w:rsidP="0033287D">
      <w:r>
        <w:t xml:space="preserve">Click on the profile name that will appear </w:t>
      </w:r>
    </w:p>
    <w:p w14:paraId="30494F26" w14:textId="77777777" w:rsidR="0033287D" w:rsidRDefault="0033287D" w:rsidP="0033287D">
      <w:r>
        <w:t>Let it load</w:t>
      </w:r>
    </w:p>
    <w:p w14:paraId="076E2000" w14:textId="7C0F4682" w:rsidR="0033287D" w:rsidRDefault="0033287D" w:rsidP="0033287D"/>
    <w:p w14:paraId="26CE6682" w14:textId="77777777" w:rsidR="0033287D" w:rsidRDefault="0033287D" w:rsidP="0033287D">
      <w:r>
        <w:t xml:space="preserve">====== To configure your remote to work the </w:t>
      </w:r>
      <w:proofErr w:type="spellStart"/>
      <w:r>
        <w:t>colour</w:t>
      </w:r>
      <w:proofErr w:type="spellEnd"/>
      <w:r>
        <w:t xml:space="preserve"> </w:t>
      </w:r>
      <w:proofErr w:type="gramStart"/>
      <w:r>
        <w:t>buttons.=</w:t>
      </w:r>
      <w:proofErr w:type="gramEnd"/>
      <w:r>
        <w:t>====</w:t>
      </w:r>
    </w:p>
    <w:p w14:paraId="573F6024" w14:textId="77777777" w:rsidR="0033287D" w:rsidRDefault="0033287D" w:rsidP="0033287D">
      <w:r>
        <w:t xml:space="preserve">Open </w:t>
      </w:r>
      <w:proofErr w:type="spellStart"/>
      <w:r>
        <w:t>stbemu</w:t>
      </w:r>
      <w:proofErr w:type="spellEnd"/>
    </w:p>
    <w:p w14:paraId="355839E4" w14:textId="77777777" w:rsidR="0033287D" w:rsidRDefault="0033287D" w:rsidP="0033287D">
      <w:r>
        <w:t xml:space="preserve">Press on remote menu button or long press the OK button to get </w:t>
      </w:r>
      <w:proofErr w:type="gramStart"/>
      <w:r>
        <w:t>the  on</w:t>
      </w:r>
      <w:proofErr w:type="gramEnd"/>
      <w:r>
        <w:t xml:space="preserve"> screen menu up on right of TV</w:t>
      </w:r>
    </w:p>
    <w:p w14:paraId="14B1C07D" w14:textId="77777777" w:rsidR="0033287D" w:rsidRDefault="0033287D" w:rsidP="0033287D">
      <w:r>
        <w:t>Top one settings click on that.</w:t>
      </w:r>
    </w:p>
    <w:p w14:paraId="02323B07" w14:textId="77777777" w:rsidR="0033287D" w:rsidRDefault="0033287D" w:rsidP="0033287D">
      <w:r>
        <w:t>On the left you will see configure key maps third one down.</w:t>
      </w:r>
    </w:p>
    <w:p w14:paraId="5C0F372F" w14:textId="77777777" w:rsidR="0033287D" w:rsidRDefault="0033287D" w:rsidP="0033287D">
      <w:r>
        <w:t xml:space="preserve">Now click </w:t>
      </w:r>
      <w:proofErr w:type="gramStart"/>
      <w:r>
        <w:t>on  the</w:t>
      </w:r>
      <w:proofErr w:type="gramEnd"/>
      <w:r>
        <w:t xml:space="preserve"> add key button and press number 1 on remote key pad now go to long line at bottom of screen click it and find BTN Red click on it.</w:t>
      </w:r>
    </w:p>
    <w:p w14:paraId="4EC4F665" w14:textId="77777777" w:rsidR="0033287D" w:rsidRDefault="0033287D" w:rsidP="0033287D">
      <w:r>
        <w:t>Now go down to save and click it.</w:t>
      </w:r>
    </w:p>
    <w:p w14:paraId="752D55E2" w14:textId="77777777" w:rsidR="0033287D" w:rsidRDefault="0033287D" w:rsidP="0033287D">
      <w:r>
        <w:t xml:space="preserve">That has now </w:t>
      </w:r>
      <w:proofErr w:type="gramStart"/>
      <w:r>
        <w:t>save</w:t>
      </w:r>
      <w:proofErr w:type="gramEnd"/>
      <w:r>
        <w:t xml:space="preserve"> number 1 as red.</w:t>
      </w:r>
    </w:p>
    <w:p w14:paraId="6744AD18" w14:textId="77777777" w:rsidR="0033287D" w:rsidRDefault="0033287D" w:rsidP="0033287D">
      <w:r>
        <w:t>Follow steps again for</w:t>
      </w:r>
    </w:p>
    <w:p w14:paraId="50B1646F" w14:textId="77777777" w:rsidR="0033287D" w:rsidRDefault="0033287D" w:rsidP="0033287D">
      <w:r>
        <w:t>Number 2.  BTN Green</w:t>
      </w:r>
    </w:p>
    <w:p w14:paraId="4066D3AF" w14:textId="77777777" w:rsidR="0033287D" w:rsidRDefault="0033287D" w:rsidP="0033287D">
      <w:r>
        <w:t xml:space="preserve">Number 3.  </w:t>
      </w:r>
      <w:proofErr w:type="gramStart"/>
      <w:r>
        <w:t>BTN  Yellow</w:t>
      </w:r>
      <w:proofErr w:type="gramEnd"/>
    </w:p>
    <w:p w14:paraId="43D3C6DA" w14:textId="77777777" w:rsidR="0033287D" w:rsidRDefault="0033287D" w:rsidP="0033287D">
      <w:r>
        <w:t>Number 4.  BTN   Blue</w:t>
      </w:r>
    </w:p>
    <w:p w14:paraId="2E8070B7" w14:textId="77777777" w:rsidR="0033287D" w:rsidRDefault="0033287D" w:rsidP="0033287D"/>
    <w:p w14:paraId="1070D5F4" w14:textId="77777777" w:rsidR="0033287D" w:rsidRDefault="0033287D" w:rsidP="0033287D">
      <w:r>
        <w:t>You can now use those buttons to search for films in VOD and TV series</w:t>
      </w:r>
    </w:p>
    <w:p w14:paraId="46A50906" w14:textId="7110EFCC" w:rsidR="0033287D" w:rsidRDefault="0033287D" w:rsidP="0033287D">
      <w:r>
        <w:t xml:space="preserve">Add </w:t>
      </w:r>
      <w:proofErr w:type="spellStart"/>
      <w:r>
        <w:t>Favourites</w:t>
      </w:r>
      <w:proofErr w:type="spellEnd"/>
      <w:r>
        <w:t xml:space="preserve"> from sections.</w:t>
      </w:r>
    </w:p>
    <w:p w14:paraId="31CC47A4" w14:textId="04E53307" w:rsidR="007C1BFF" w:rsidRDefault="007C1BFF" w:rsidP="0033287D"/>
    <w:p w14:paraId="42AA705B" w14:textId="77777777" w:rsidR="007C1BFF" w:rsidRDefault="007C1BFF" w:rsidP="007C1BFF">
      <w:pPr>
        <w:pStyle w:val="Heading1"/>
      </w:pPr>
      <w:bookmarkStart w:id="9" w:name="_Toc46301409"/>
      <w:r>
        <w:t>Duplex IPTV</w:t>
      </w:r>
      <w:bookmarkEnd w:id="9"/>
    </w:p>
    <w:p w14:paraId="1FA52269" w14:textId="77777777" w:rsidR="007C1BFF" w:rsidRDefault="007C1BFF" w:rsidP="007C1BFF"/>
    <w:p w14:paraId="1D25D756" w14:textId="77777777" w:rsidR="007C1BFF" w:rsidRDefault="007C1BFF" w:rsidP="007C1BFF">
      <w:r>
        <w:t>Install an app called Duplex IPTV from the LG Content Store.</w:t>
      </w:r>
    </w:p>
    <w:p w14:paraId="4FC2B2C4" w14:textId="77777777" w:rsidR="007C1BFF" w:rsidRDefault="007C1BFF" w:rsidP="007C1BFF"/>
    <w:p w14:paraId="7B50EFB4" w14:textId="77777777" w:rsidR="007C1BFF" w:rsidRDefault="007C1BFF" w:rsidP="007C1BFF">
      <w:r>
        <w:t>Open the app.</w:t>
      </w:r>
    </w:p>
    <w:p w14:paraId="6B08B8CF" w14:textId="77777777" w:rsidR="007C1BFF" w:rsidRDefault="007C1BFF" w:rsidP="007C1BFF"/>
    <w:p w14:paraId="48A6D71B" w14:textId="77777777" w:rsidR="007C1BFF" w:rsidRDefault="007C1BFF" w:rsidP="007C1BFF">
      <w:r>
        <w:t>Click 'Add Playlists'.</w:t>
      </w:r>
    </w:p>
    <w:p w14:paraId="43971507" w14:textId="77777777" w:rsidR="007C1BFF" w:rsidRDefault="007C1BFF" w:rsidP="007C1BFF"/>
    <w:p w14:paraId="160E8ECE" w14:textId="77777777" w:rsidR="007C1BFF" w:rsidRDefault="007C1BFF" w:rsidP="007C1BFF">
      <w:r>
        <w:t>Your Device ID and Device Key will appear on the screen. Keep them there.</w:t>
      </w:r>
    </w:p>
    <w:p w14:paraId="47891F78" w14:textId="77777777" w:rsidR="007C1BFF" w:rsidRDefault="007C1BFF" w:rsidP="007C1BFF"/>
    <w:p w14:paraId="728925FE" w14:textId="77777777" w:rsidR="007C1BFF" w:rsidRDefault="007C1BFF" w:rsidP="007C1BFF">
      <w:r>
        <w:t>On your phone or laptop visit:</w:t>
      </w:r>
    </w:p>
    <w:p w14:paraId="12837497" w14:textId="77777777" w:rsidR="007C1BFF" w:rsidRDefault="007C1BFF" w:rsidP="007C1BFF"/>
    <w:p w14:paraId="581C8D4F" w14:textId="77777777" w:rsidR="007C1BFF" w:rsidRDefault="007C1BFF" w:rsidP="007C1BFF">
      <w:r>
        <w:t>www.Edit.DuplexIPTV.com</w:t>
      </w:r>
    </w:p>
    <w:p w14:paraId="5A660257" w14:textId="77777777" w:rsidR="007C1BFF" w:rsidRDefault="007C1BFF" w:rsidP="007C1BFF"/>
    <w:p w14:paraId="16749A00" w14:textId="77777777" w:rsidR="007C1BFF" w:rsidRDefault="007C1BFF" w:rsidP="007C1BFF">
      <w:r>
        <w:t>Click manage playlists.</w:t>
      </w:r>
    </w:p>
    <w:p w14:paraId="1244B60A" w14:textId="77777777" w:rsidR="007C1BFF" w:rsidRDefault="007C1BFF" w:rsidP="007C1BFF"/>
    <w:p w14:paraId="71084E69" w14:textId="77777777" w:rsidR="007C1BFF" w:rsidRDefault="007C1BFF" w:rsidP="007C1BFF">
      <w:r>
        <w:t>Enter Device ID and Device Key in corresponding fields.</w:t>
      </w:r>
    </w:p>
    <w:p w14:paraId="66B4F57F" w14:textId="77777777" w:rsidR="007C1BFF" w:rsidRDefault="007C1BFF" w:rsidP="007C1BFF"/>
    <w:p w14:paraId="473B03F2" w14:textId="77777777" w:rsidR="007C1BFF" w:rsidRDefault="007C1BFF" w:rsidP="007C1BFF">
      <w:r>
        <w:t xml:space="preserve">Select add </w:t>
      </w:r>
      <w:proofErr w:type="spellStart"/>
      <w:r>
        <w:t>Xtream</w:t>
      </w:r>
      <w:proofErr w:type="spellEnd"/>
      <w:r>
        <w:t xml:space="preserve"> Codes playlist.</w:t>
      </w:r>
    </w:p>
    <w:p w14:paraId="3E132997" w14:textId="77777777" w:rsidR="007C1BFF" w:rsidRDefault="007C1BFF" w:rsidP="007C1BFF"/>
    <w:p w14:paraId="002F550F" w14:textId="77777777" w:rsidR="007C1BFF" w:rsidRDefault="007C1BFF" w:rsidP="007C1BFF">
      <w:r>
        <w:t>Call the playlist what you like.</w:t>
      </w:r>
    </w:p>
    <w:p w14:paraId="32DED3B4" w14:textId="77777777" w:rsidR="007C1BFF" w:rsidRDefault="007C1BFF" w:rsidP="007C1BFF"/>
    <w:p w14:paraId="296C5D29" w14:textId="77777777" w:rsidR="007C1BFF" w:rsidRDefault="007C1BFF" w:rsidP="007C1BFF">
      <w:r>
        <w:t>Enter your username.</w:t>
      </w:r>
    </w:p>
    <w:p w14:paraId="3D3EBBAC" w14:textId="77777777" w:rsidR="007C1BFF" w:rsidRDefault="007C1BFF" w:rsidP="007C1BFF"/>
    <w:p w14:paraId="2AB27DCB" w14:textId="77777777" w:rsidR="007C1BFF" w:rsidRDefault="007C1BFF" w:rsidP="007C1BFF">
      <w:r>
        <w:t>Enter your password.</w:t>
      </w:r>
    </w:p>
    <w:p w14:paraId="1C909317" w14:textId="77777777" w:rsidR="007C1BFF" w:rsidRDefault="007C1BFF" w:rsidP="007C1BFF"/>
    <w:p w14:paraId="716791A0" w14:textId="77777777" w:rsidR="007C1BFF" w:rsidRDefault="007C1BFF" w:rsidP="007C1BFF">
      <w:r>
        <w:t>And in the bottom box type this URL:</w:t>
      </w:r>
    </w:p>
    <w:p w14:paraId="2D4A90C6" w14:textId="77777777" w:rsidR="007C1BFF" w:rsidRDefault="007C1BFF" w:rsidP="007C1BFF">
      <w:r>
        <w:t>http://yourdnshere:8085/</w:t>
      </w:r>
    </w:p>
    <w:p w14:paraId="20A0DA44" w14:textId="77777777" w:rsidR="007C1BFF" w:rsidRDefault="007C1BFF" w:rsidP="007C1BFF"/>
    <w:p w14:paraId="67E33BDA" w14:textId="616AA6FD" w:rsidR="007C1BFF" w:rsidRDefault="007C1BFF" w:rsidP="007C1BFF">
      <w:r>
        <w:t>On the app press blue to reload the playlists.</w:t>
      </w:r>
    </w:p>
    <w:p w14:paraId="53951C9D" w14:textId="1CF9477D" w:rsidR="007C1BFF" w:rsidRDefault="007C1BFF" w:rsidP="007C1BFF"/>
    <w:p w14:paraId="2238462D" w14:textId="1CACEB09" w:rsidR="007C1BFF" w:rsidRDefault="007C1BFF" w:rsidP="007C1BFF">
      <w:pPr>
        <w:pStyle w:val="Heading1"/>
      </w:pPr>
      <w:bookmarkStart w:id="10" w:name="_Toc46301410"/>
      <w:proofErr w:type="spellStart"/>
      <w:r>
        <w:t>Nanonmid</w:t>
      </w:r>
      <w:bookmarkEnd w:id="10"/>
      <w:proofErr w:type="spellEnd"/>
    </w:p>
    <w:p w14:paraId="084279FE" w14:textId="77777777" w:rsidR="007C1BFF" w:rsidRDefault="007C1BFF" w:rsidP="007C1BFF">
      <w:r>
        <w:t>Reseller</w:t>
      </w:r>
    </w:p>
    <w:p w14:paraId="794EB8E5" w14:textId="77777777" w:rsidR="007C1BFF" w:rsidRDefault="007C1BFF" w:rsidP="007C1BFF"/>
    <w:p w14:paraId="5C182F29" w14:textId="77777777" w:rsidR="007C1BFF" w:rsidRDefault="007C1BFF" w:rsidP="007C1BFF">
      <w:r>
        <w:t>-Setup a standard Streaming line with a Real Email address as standard</w:t>
      </w:r>
    </w:p>
    <w:p w14:paraId="26D62F68" w14:textId="77777777" w:rsidR="007C1BFF" w:rsidRDefault="007C1BFF" w:rsidP="007C1BFF"/>
    <w:p w14:paraId="01E577C3" w14:textId="77777777" w:rsidR="007C1BFF" w:rsidRDefault="007C1BFF" w:rsidP="007C1BFF">
      <w:r>
        <w:lastRenderedPageBreak/>
        <w:t xml:space="preserve">-Ask the customer to download </w:t>
      </w:r>
      <w:proofErr w:type="spellStart"/>
      <w:r>
        <w:t>Nanomid</w:t>
      </w:r>
      <w:proofErr w:type="spellEnd"/>
      <w:r>
        <w:t xml:space="preserve"> from the app store</w:t>
      </w:r>
    </w:p>
    <w:p w14:paraId="5B30122F" w14:textId="77777777" w:rsidR="007C1BFF" w:rsidRDefault="007C1BFF" w:rsidP="007C1BFF"/>
    <w:p w14:paraId="5E368491" w14:textId="77777777" w:rsidR="007C1BFF" w:rsidRDefault="007C1BFF" w:rsidP="007C1BFF">
      <w:r>
        <w:t>-while they are downloading, go to this website https://nanomid.com/player/add-playlist this is where you will upload the playlist (Customers Never do this)</w:t>
      </w:r>
    </w:p>
    <w:p w14:paraId="6C88AA4E" w14:textId="77777777" w:rsidR="007C1BFF" w:rsidRDefault="007C1BFF" w:rsidP="007C1BFF"/>
    <w:p w14:paraId="51FA674C" w14:textId="77777777" w:rsidR="007C1BFF" w:rsidRDefault="007C1BFF" w:rsidP="007C1BFF">
      <w:r>
        <w:t>-Name would be your service name</w:t>
      </w:r>
    </w:p>
    <w:p w14:paraId="0E59BD48" w14:textId="77777777" w:rsidR="007C1BFF" w:rsidRDefault="007C1BFF" w:rsidP="007C1BFF"/>
    <w:p w14:paraId="23BF3180" w14:textId="77777777" w:rsidR="007C1BFF" w:rsidRDefault="007C1BFF" w:rsidP="007C1BFF">
      <w:r>
        <w:t xml:space="preserve">- </w:t>
      </w:r>
      <w:proofErr w:type="spellStart"/>
      <w:r>
        <w:t>Url</w:t>
      </w:r>
      <w:proofErr w:type="spellEnd"/>
      <w:r>
        <w:t xml:space="preserve"> - download m3u with options - MPEGTS </w:t>
      </w:r>
      <w:proofErr w:type="gramStart"/>
      <w:r>
        <w:t>( Copy</w:t>
      </w:r>
      <w:proofErr w:type="gramEnd"/>
      <w:r>
        <w:t xml:space="preserve"> and paste to the website above where it asks for URL)</w:t>
      </w:r>
    </w:p>
    <w:p w14:paraId="78DAB3C5" w14:textId="77777777" w:rsidR="007C1BFF" w:rsidRDefault="007C1BFF" w:rsidP="007C1BFF"/>
    <w:p w14:paraId="792F7636" w14:textId="77777777" w:rsidR="007C1BFF" w:rsidRDefault="007C1BFF" w:rsidP="007C1BFF">
      <w:r>
        <w:t xml:space="preserve">- Once the customer has downloaded the app, ask them for the OTP Code (6 Digits) and then enter the code into the website (the code is usually all </w:t>
      </w:r>
      <w:proofErr w:type="spellStart"/>
      <w:r>
        <w:t>captals</w:t>
      </w:r>
      <w:proofErr w:type="spellEnd"/>
      <w:r>
        <w:t xml:space="preserve"> and </w:t>
      </w:r>
      <w:proofErr w:type="spellStart"/>
      <w:r>
        <w:t>numers</w:t>
      </w:r>
      <w:proofErr w:type="spellEnd"/>
      <w:r>
        <w:t>)</w:t>
      </w:r>
    </w:p>
    <w:p w14:paraId="2CD6FA51" w14:textId="77777777" w:rsidR="007C1BFF" w:rsidRDefault="007C1BFF" w:rsidP="007C1BFF"/>
    <w:p w14:paraId="4E4DC347" w14:textId="77777777" w:rsidR="007C1BFF" w:rsidRDefault="007C1BFF" w:rsidP="007C1BFF">
      <w:r>
        <w:t xml:space="preserve">-there is a box to hide player info (M3u) Make sure this is ticked to protect your DNS. then Add playlist, your company name will now appear on </w:t>
      </w:r>
      <w:proofErr w:type="spellStart"/>
      <w:r>
        <w:t>there</w:t>
      </w:r>
      <w:proofErr w:type="spellEnd"/>
      <w:r>
        <w:t xml:space="preserve"> screen, they click </w:t>
      </w:r>
      <w:proofErr w:type="gramStart"/>
      <w:r>
        <w:t>this</w:t>
      </w:r>
      <w:proofErr w:type="gramEnd"/>
      <w:r>
        <w:t xml:space="preserve"> and the channels will appear</w:t>
      </w:r>
    </w:p>
    <w:p w14:paraId="18494A12" w14:textId="77777777" w:rsidR="007C1BFF" w:rsidRDefault="007C1BFF" w:rsidP="007C1BFF"/>
    <w:p w14:paraId="781C36C4" w14:textId="0880EEA1" w:rsidR="007C1BFF" w:rsidRDefault="007C1BFF" w:rsidP="007C1BFF">
      <w:r>
        <w:t>After 14 Days Trial its 9.99 Euro's for lifetime Activation</w:t>
      </w:r>
    </w:p>
    <w:p w14:paraId="554F48B0" w14:textId="51E1E859" w:rsidR="007C1BFF" w:rsidRDefault="007C1BFF" w:rsidP="007C1BFF"/>
    <w:p w14:paraId="629B90F8" w14:textId="051576DA" w:rsidR="007C1BFF" w:rsidRDefault="007C1BFF" w:rsidP="007C1BFF"/>
    <w:p w14:paraId="237D4D3B" w14:textId="099AB7D9" w:rsidR="007C1BFF" w:rsidRDefault="007C1BFF" w:rsidP="007C1BFF">
      <w:pPr>
        <w:pStyle w:val="Heading1"/>
      </w:pPr>
      <w:bookmarkStart w:id="11" w:name="_Toc46301411"/>
      <w:r>
        <w:t>SET IPTV</w:t>
      </w:r>
      <w:bookmarkEnd w:id="11"/>
    </w:p>
    <w:p w14:paraId="6522B06F" w14:textId="77777777" w:rsidR="007C1BFF" w:rsidRDefault="007C1BFF" w:rsidP="007C1BFF">
      <w:r>
        <w:t>Setup a standard Streaming Line with email and password,</w:t>
      </w:r>
    </w:p>
    <w:p w14:paraId="7ED78064" w14:textId="77777777" w:rsidR="007C1BFF" w:rsidRDefault="007C1BFF" w:rsidP="007C1BFF"/>
    <w:p w14:paraId="2C657603" w14:textId="77777777" w:rsidR="007C1BFF" w:rsidRDefault="007C1BFF" w:rsidP="007C1BFF">
      <w:r>
        <w:t>Ask the customer to install Set IPTV and send you the Mac address off the screen when they load the app up.</w:t>
      </w:r>
    </w:p>
    <w:p w14:paraId="4B6D2A54" w14:textId="77777777" w:rsidR="007C1BFF" w:rsidRDefault="007C1BFF" w:rsidP="007C1BFF"/>
    <w:p w14:paraId="35FDBF2B" w14:textId="77777777" w:rsidR="007C1BFF" w:rsidRDefault="007C1BFF" w:rsidP="007C1BFF">
      <w:r>
        <w:t>Visit: https://cms.manage-setiptv.com/paneliptv/act.app</w:t>
      </w:r>
    </w:p>
    <w:p w14:paraId="629BA89D" w14:textId="77777777" w:rsidR="007C1BFF" w:rsidRDefault="007C1BFF" w:rsidP="007C1BFF"/>
    <w:p w14:paraId="08A080A1" w14:textId="77777777" w:rsidR="007C1BFF" w:rsidRDefault="007C1BFF" w:rsidP="007C1BFF">
      <w:r>
        <w:t>Go to the 'upload my playlist'</w:t>
      </w:r>
    </w:p>
    <w:p w14:paraId="1073620E" w14:textId="77777777" w:rsidR="007C1BFF" w:rsidRDefault="007C1BFF" w:rsidP="007C1BFF"/>
    <w:p w14:paraId="35856417" w14:textId="77777777" w:rsidR="007C1BFF" w:rsidRDefault="007C1BFF" w:rsidP="007C1BFF">
      <w:r>
        <w:t>Enter Mac and the m3u HLS from the panel.</w:t>
      </w:r>
    </w:p>
    <w:p w14:paraId="595D9840" w14:textId="77777777" w:rsidR="007C1BFF" w:rsidRDefault="007C1BFF" w:rsidP="007C1BFF"/>
    <w:p w14:paraId="76A6BD8B" w14:textId="77777777" w:rsidR="007C1BFF" w:rsidRDefault="007C1BFF" w:rsidP="007C1BFF">
      <w:r>
        <w:t>Hit send.</w:t>
      </w:r>
    </w:p>
    <w:p w14:paraId="75C265B8" w14:textId="77777777" w:rsidR="007C1BFF" w:rsidRDefault="007C1BFF" w:rsidP="007C1BFF"/>
    <w:p w14:paraId="0A4CF2AB" w14:textId="0F8BB615" w:rsidR="007C1BFF" w:rsidRDefault="007C1BFF" w:rsidP="007C1BFF">
      <w:r>
        <w:t>The customer then reloads the app.</w:t>
      </w:r>
    </w:p>
    <w:p w14:paraId="7DD50A95" w14:textId="7103F6DA" w:rsidR="007C1BFF" w:rsidRDefault="007C1BFF" w:rsidP="007C1BFF"/>
    <w:p w14:paraId="40220BCC" w14:textId="752B5BA9" w:rsidR="007C1BFF" w:rsidRDefault="007C1BFF" w:rsidP="007C1BFF"/>
    <w:p w14:paraId="1B685856" w14:textId="2760C2AE" w:rsidR="007C1BFF" w:rsidRDefault="007C1BFF" w:rsidP="007C1BFF">
      <w:pPr>
        <w:pStyle w:val="Heading1"/>
      </w:pPr>
      <w:bookmarkStart w:id="12" w:name="_Toc46301412"/>
      <w:r>
        <w:t xml:space="preserve">Smart </w:t>
      </w:r>
      <w:proofErr w:type="spellStart"/>
      <w:r>
        <w:t>Iptv</w:t>
      </w:r>
      <w:bookmarkEnd w:id="12"/>
      <w:proofErr w:type="spellEnd"/>
    </w:p>
    <w:p w14:paraId="751300B8" w14:textId="750F9896" w:rsidR="007C1BFF" w:rsidRDefault="007C1BFF" w:rsidP="007C1BFF"/>
    <w:p w14:paraId="6471915D" w14:textId="77777777" w:rsidR="007C1BFF" w:rsidRDefault="007C1BFF" w:rsidP="007C1BFF">
      <w:proofErr w:type="gramStart"/>
      <w:r>
        <w:t>FIRSTLY</w:t>
      </w:r>
      <w:proofErr w:type="gramEnd"/>
      <w:r>
        <w:t xml:space="preserve"> WE DO NOT ADVISE USING SIPTV IF AT ALL POSSIBLE NOT TO   USE AS A LAST RESORT</w:t>
      </w:r>
    </w:p>
    <w:p w14:paraId="73E2847C" w14:textId="77777777" w:rsidR="007C1BFF" w:rsidRDefault="007C1BFF" w:rsidP="007C1BFF"/>
    <w:p w14:paraId="540171DF" w14:textId="77777777" w:rsidR="007C1BFF" w:rsidRDefault="007C1BFF" w:rsidP="007C1BFF">
      <w:r>
        <w:t>How to Setup SIPTV on Samsung Smart TV?</w:t>
      </w:r>
    </w:p>
    <w:p w14:paraId="567A5658" w14:textId="77777777" w:rsidR="007C1BFF" w:rsidRDefault="007C1BFF" w:rsidP="007C1BFF"/>
    <w:p w14:paraId="2E4F621C" w14:textId="77777777" w:rsidR="007C1BFF" w:rsidRDefault="007C1BFF" w:rsidP="007C1BFF">
      <w:r>
        <w:t>Unfortunately, Samsung has removed the SIPTV app from the official Samsung Apps Store for unknown reasons, but that doesn’t mean you can’t install it on your device. The steps are different for Tizen OS TVs and non-Tizen OS TVs.</w:t>
      </w:r>
    </w:p>
    <w:p w14:paraId="3673947B" w14:textId="77777777" w:rsidR="007C1BFF" w:rsidRDefault="007C1BFF" w:rsidP="007C1BFF">
      <w:r>
        <w:t xml:space="preserve">Tizen OS </w:t>
      </w:r>
    </w:p>
    <w:p w14:paraId="0B13F107" w14:textId="77777777" w:rsidR="007C1BFF" w:rsidRDefault="007C1BFF" w:rsidP="007C1BFF"/>
    <w:p w14:paraId="171251D1" w14:textId="77777777" w:rsidR="007C1BFF" w:rsidRDefault="007C1BFF" w:rsidP="007C1BFF">
      <w:r>
        <w:t xml:space="preserve">If you have a Tizen OS Samsung TV, you </w:t>
      </w:r>
      <w:proofErr w:type="gramStart"/>
      <w:r>
        <w:t>have to</w:t>
      </w:r>
      <w:proofErr w:type="gramEnd"/>
      <w:r>
        <w:t xml:space="preserve"> install it through an external USB drive. Just download and extract the Tizen Widget zipped directory from their official website to the root of the USB flash drive. Insert the flash drive to your Samsung TV and the app will automatically show up in the “My Apps” section of the TV. Make sure that the contents of the zip-file are extracted to the root of the flash drive. Once you do that, you can remove the flash drive and the app will still be on your TV.</w:t>
      </w:r>
    </w:p>
    <w:p w14:paraId="34D98236" w14:textId="77777777" w:rsidR="007C1BFF" w:rsidRDefault="007C1BFF" w:rsidP="007C1BFF">
      <w:r>
        <w:t>Non-Tizen OS</w:t>
      </w:r>
    </w:p>
    <w:p w14:paraId="17652FCE" w14:textId="77777777" w:rsidR="007C1BFF" w:rsidRDefault="007C1BFF" w:rsidP="007C1BFF"/>
    <w:p w14:paraId="1FE7B1AD" w14:textId="77777777" w:rsidR="007C1BFF" w:rsidRDefault="007C1BFF" w:rsidP="007C1BFF">
      <w:r>
        <w:t xml:space="preserve">If you have a Samsung TV that doesn’t run Tizen </w:t>
      </w:r>
      <w:proofErr w:type="gramStart"/>
      <w:r>
        <w:t>OS</w:t>
      </w:r>
      <w:proofErr w:type="gramEnd"/>
      <w:r>
        <w:t xml:space="preserve"> then you will have to download a different file. </w:t>
      </w:r>
      <w:proofErr w:type="gramStart"/>
      <w:r>
        <w:t>First of all</w:t>
      </w:r>
      <w:proofErr w:type="gramEnd"/>
      <w:r>
        <w:t>, download the Orsay Widget file to the root of an external USB drive and insert the flash drive to your TV. The SIPTV app will appear in the Samsung Apps section on your TV. Once the app is available on the TV, you can safely remove the USB drive from the TV.</w:t>
      </w:r>
    </w:p>
    <w:p w14:paraId="16980A66" w14:textId="77777777" w:rsidR="007C1BFF" w:rsidRDefault="007C1BFF" w:rsidP="007C1BFF">
      <w:r>
        <w:t>How to Setup SIPTV on LG Smart TV?</w:t>
      </w:r>
    </w:p>
    <w:p w14:paraId="61D3A8A5" w14:textId="77777777" w:rsidR="007C1BFF" w:rsidRDefault="007C1BFF" w:rsidP="007C1BFF"/>
    <w:p w14:paraId="0FF9A79F" w14:textId="77777777" w:rsidR="007C1BFF" w:rsidRDefault="007C1BFF" w:rsidP="007C1BFF">
      <w:r>
        <w:t xml:space="preserve">Luckily, the official LG app store still offers SIPTV app for download. </w:t>
      </w:r>
      <w:proofErr w:type="gramStart"/>
      <w:r>
        <w:t>So</w:t>
      </w:r>
      <w:proofErr w:type="gramEnd"/>
      <w:r>
        <w:t xml:space="preserve"> all you have to do is head over to the official LG Apps Store and look for SIPTV app in the Entertainment category. It takes just one click to </w:t>
      </w:r>
      <w:r>
        <w:lastRenderedPageBreak/>
        <w:t>download and install the app on your LG TV from there. Once installed, you can use SIPTV on your LG Smart TV without any issues at all.</w:t>
      </w:r>
    </w:p>
    <w:p w14:paraId="77A044E4" w14:textId="77777777" w:rsidR="007C1BFF" w:rsidRDefault="007C1BFF" w:rsidP="007C1BFF">
      <w:r>
        <w:t>How to add IPTV channels to SIPTV?</w:t>
      </w:r>
    </w:p>
    <w:p w14:paraId="5A7FDFA1" w14:textId="77777777" w:rsidR="007C1BFF" w:rsidRDefault="007C1BFF" w:rsidP="007C1BFF"/>
    <w:p w14:paraId="76B3069E" w14:textId="77777777" w:rsidR="007C1BFF" w:rsidRDefault="007C1BFF" w:rsidP="007C1BFF">
      <w:r>
        <w:t>SIPTV is very user-friendly, so adding channels and playlists is not difficult at all. If you want to add IPTV channels to SIPTV then you are going to need a playlist from your IPTV service provider. The playlist can either be in M3U or TXT format as both are supported. Here’s how to add IPTV channels to SIPTV</w:t>
      </w:r>
    </w:p>
    <w:p w14:paraId="4D11C127" w14:textId="77777777" w:rsidR="007C1BFF" w:rsidRDefault="007C1BFF" w:rsidP="007C1BFF"/>
    <w:p w14:paraId="3D2BC26B" w14:textId="77777777" w:rsidR="007C1BFF" w:rsidRDefault="007C1BFF" w:rsidP="007C1BFF"/>
    <w:p w14:paraId="52CE6720" w14:textId="77777777" w:rsidR="007C1BFF" w:rsidRDefault="007C1BFF" w:rsidP="007C1BFF">
      <w:r>
        <w:t xml:space="preserve"> 1.  Head over to SIPTV site. https://siptv.eu/mylist/</w:t>
      </w:r>
    </w:p>
    <w:p w14:paraId="535711D0" w14:textId="77777777" w:rsidR="007C1BFF" w:rsidRDefault="007C1BFF" w:rsidP="007C1BFF">
      <w:r>
        <w:t xml:space="preserve"> 2. Add your device’s MAC address in the MAC field. </w:t>
      </w:r>
    </w:p>
    <w:p w14:paraId="4E533493" w14:textId="77777777" w:rsidR="007C1BFF" w:rsidRDefault="007C1BFF" w:rsidP="007C1BFF">
      <w:r>
        <w:t xml:space="preserve"> 3. Click the Browse button and select the M3U/TXT playlist that your panel provides you under the m3u with options- MPEGTS for the required Sub line</w:t>
      </w:r>
    </w:p>
    <w:p w14:paraId="6914C756" w14:textId="77777777" w:rsidR="007C1BFF" w:rsidRDefault="007C1BFF" w:rsidP="007C1BFF">
      <w:r>
        <w:t xml:space="preserve"> 4. For some TVs tick save playlist online</w:t>
      </w:r>
    </w:p>
    <w:p w14:paraId="5D302993" w14:textId="77777777" w:rsidR="007C1BFF" w:rsidRDefault="007C1BFF" w:rsidP="007C1BFF">
      <w:r>
        <w:t xml:space="preserve"> 5.  Hit submit and restart the SIPTV app on your device. </w:t>
      </w:r>
    </w:p>
    <w:p w14:paraId="1BB7C57F" w14:textId="77777777" w:rsidR="007C1BFF" w:rsidRDefault="007C1BFF" w:rsidP="007C1BFF"/>
    <w:p w14:paraId="74204B7C" w14:textId="77777777" w:rsidR="007C1BFF" w:rsidRDefault="007C1BFF" w:rsidP="007C1BFF">
      <w:r>
        <w:t>Once the app is restarted, it should load up all the channels from your IPTV provider within minutes.</w:t>
      </w:r>
    </w:p>
    <w:p w14:paraId="15FCD6A6" w14:textId="77777777" w:rsidR="007C1BFF" w:rsidRDefault="007C1BFF" w:rsidP="007C1BFF"/>
    <w:p w14:paraId="1FC368DC" w14:textId="77777777" w:rsidR="007C1BFF" w:rsidRDefault="007C1BFF" w:rsidP="007C1BFF"/>
    <w:p w14:paraId="725DBB89" w14:textId="5279DD10" w:rsidR="007C1BFF" w:rsidRDefault="007C1BFF" w:rsidP="007C1BFF">
      <w:r>
        <w:t xml:space="preserve">The SIPTV app is free for 7 days Then a </w:t>
      </w:r>
      <w:proofErr w:type="gramStart"/>
      <w:r>
        <w:t>one off</w:t>
      </w:r>
      <w:proofErr w:type="gramEnd"/>
      <w:r>
        <w:t xml:space="preserve"> fee has to be paid</w:t>
      </w:r>
    </w:p>
    <w:p w14:paraId="2822880E" w14:textId="2139D123" w:rsidR="007C1BFF" w:rsidRDefault="007C1BFF" w:rsidP="007C1BFF"/>
    <w:p w14:paraId="4218FD50" w14:textId="1CA641FF" w:rsidR="007C1BFF" w:rsidRPr="007C1BFF" w:rsidRDefault="007C1BFF" w:rsidP="007C1BFF">
      <w:pPr>
        <w:rPr>
          <w:b/>
          <w:bCs/>
        </w:rPr>
      </w:pPr>
      <w:proofErr w:type="spellStart"/>
      <w:r w:rsidRPr="007C1BFF">
        <w:rPr>
          <w:b/>
          <w:bCs/>
        </w:rPr>
        <w:t>Zgemma</w:t>
      </w:r>
      <w:proofErr w:type="spellEnd"/>
    </w:p>
    <w:p w14:paraId="32319FD3" w14:textId="77777777" w:rsidR="007C1BFF" w:rsidRDefault="007C1BFF" w:rsidP="007C1BFF">
      <w:r>
        <w:t xml:space="preserve">Things you'll </w:t>
      </w:r>
      <w:proofErr w:type="gramStart"/>
      <w:r>
        <w:t>need :</w:t>
      </w:r>
      <w:proofErr w:type="gramEnd"/>
      <w:r>
        <w:t xml:space="preserve"> Laptop or PC, USB Flash Drive or ftp client such as </w:t>
      </w:r>
      <w:proofErr w:type="spellStart"/>
      <w:r>
        <w:t>filezilla</w:t>
      </w:r>
      <w:proofErr w:type="spellEnd"/>
      <w:r>
        <w:t xml:space="preserve">, and </w:t>
      </w:r>
      <w:proofErr w:type="spellStart"/>
      <w:r>
        <w:t>digibit</w:t>
      </w:r>
      <w:proofErr w:type="spellEnd"/>
      <w:r>
        <w:t xml:space="preserve"> or PIA account.</w:t>
      </w:r>
    </w:p>
    <w:p w14:paraId="34CD34F9" w14:textId="77777777" w:rsidR="007C1BFF" w:rsidRDefault="007C1BFF" w:rsidP="007C1BFF"/>
    <w:p w14:paraId="3F760DB2" w14:textId="77777777" w:rsidR="007C1BFF" w:rsidRDefault="007C1BFF" w:rsidP="007C1BFF">
      <w:r>
        <w:t xml:space="preserve">1. </w:t>
      </w:r>
      <w:proofErr w:type="spellStart"/>
      <w:r>
        <w:t>Goto</w:t>
      </w:r>
      <w:proofErr w:type="spellEnd"/>
      <w:r>
        <w:t xml:space="preserve"> https://digibitdesign.com/vpn/ and sign up for a monthly subscription. They will email you username and password, take a note of them, they are case sensitive.</w:t>
      </w:r>
    </w:p>
    <w:p w14:paraId="2EF84C51" w14:textId="77777777" w:rsidR="007C1BFF" w:rsidRDefault="007C1BFF" w:rsidP="007C1BFF">
      <w:r>
        <w:t>2. Download the VPN adder for enigma https://www.mediafire.com/file/czlped2igj9p3hy/enigma2-plugin-extensions-vpnadder_1.0.2_all.ipk/file</w:t>
      </w:r>
    </w:p>
    <w:p w14:paraId="0694936D" w14:textId="77777777" w:rsidR="007C1BFF" w:rsidRDefault="007C1BFF" w:rsidP="007C1BFF">
      <w:r>
        <w:t xml:space="preserve">3. Google to see if there are any router settings need changing for your VPN to work with your provider/router. BT and Virgin seem the worst. Apply suggested settings to the router, save changes on router, and hard </w:t>
      </w:r>
      <w:proofErr w:type="gramStart"/>
      <w:r>
        <w:t>rest(</w:t>
      </w:r>
      <w:proofErr w:type="gramEnd"/>
      <w:r>
        <w:t>power down) router.</w:t>
      </w:r>
    </w:p>
    <w:p w14:paraId="0CE86177" w14:textId="77777777" w:rsidR="007C1BFF" w:rsidRDefault="007C1BFF" w:rsidP="007C1BFF">
      <w:r>
        <w:t>(I'll post some links later for main providers)</w:t>
      </w:r>
    </w:p>
    <w:p w14:paraId="49EFD3CB" w14:textId="77777777" w:rsidR="007C1BFF" w:rsidRDefault="007C1BFF" w:rsidP="007C1BFF">
      <w:r>
        <w:lastRenderedPageBreak/>
        <w:t xml:space="preserve">4. Format your flash drive to FAT32, once done copy the </w:t>
      </w:r>
      <w:proofErr w:type="spellStart"/>
      <w:r>
        <w:t>vpnadder</w:t>
      </w:r>
      <w:proofErr w:type="spellEnd"/>
      <w:r>
        <w:t xml:space="preserve"> file on to it.</w:t>
      </w:r>
    </w:p>
    <w:p w14:paraId="109CEA1E" w14:textId="77777777" w:rsidR="007C1BFF" w:rsidRDefault="007C1BFF" w:rsidP="007C1BFF">
      <w:r>
        <w:t xml:space="preserve">5. Insert flash drive in to your </w:t>
      </w:r>
      <w:proofErr w:type="spellStart"/>
      <w:r>
        <w:t>Zgemma</w:t>
      </w:r>
      <w:proofErr w:type="spellEnd"/>
      <w:r>
        <w:t xml:space="preserve"> box. Front USB H2/H5 models, i55/H7/H9 rear spare USB point.</w:t>
      </w:r>
    </w:p>
    <w:p w14:paraId="6ECE2C6E" w14:textId="77777777" w:rsidR="007C1BFF" w:rsidRDefault="007C1BFF" w:rsidP="007C1BFF">
      <w:r>
        <w:t xml:space="preserve">6. An </w:t>
      </w:r>
      <w:proofErr w:type="gramStart"/>
      <w:r>
        <w:t>on screen</w:t>
      </w:r>
      <w:proofErr w:type="gramEnd"/>
      <w:r>
        <w:t xml:space="preserve"> prompt should appear asking to install local extensions, click OK, tick check box next to the </w:t>
      </w:r>
      <w:proofErr w:type="spellStart"/>
      <w:r>
        <w:t>vpnadder</w:t>
      </w:r>
      <w:proofErr w:type="spellEnd"/>
      <w:r>
        <w:t xml:space="preserve"> files, and install.</w:t>
      </w:r>
    </w:p>
    <w:p w14:paraId="768B6641" w14:textId="77777777" w:rsidR="007C1BFF" w:rsidRDefault="007C1BFF" w:rsidP="007C1BFF">
      <w:r>
        <w:t>7. Remove USB flash drive. Then restart box (menu, restart/standby, restart).</w:t>
      </w:r>
    </w:p>
    <w:p w14:paraId="5CDEB3D6" w14:textId="77777777" w:rsidR="007C1BFF" w:rsidRDefault="007C1BFF" w:rsidP="007C1BFF">
      <w:r>
        <w:t xml:space="preserve">8. Once rebooted press </w:t>
      </w:r>
      <w:proofErr w:type="gramStart"/>
      <w:r>
        <w:t>green(</w:t>
      </w:r>
      <w:proofErr w:type="gramEnd"/>
      <w:r>
        <w:t xml:space="preserve">or menu, plugins) to access the </w:t>
      </w:r>
      <w:proofErr w:type="spellStart"/>
      <w:r>
        <w:t>pluging</w:t>
      </w:r>
      <w:proofErr w:type="spellEnd"/>
      <w:r>
        <w:t xml:space="preserve"> screen. There should now be </w:t>
      </w:r>
      <w:proofErr w:type="gramStart"/>
      <w:r>
        <w:t>a</w:t>
      </w:r>
      <w:proofErr w:type="gramEnd"/>
      <w:r>
        <w:t xml:space="preserve"> </w:t>
      </w:r>
      <w:proofErr w:type="spellStart"/>
      <w:r>
        <w:t>AdddigibitVPNeasily</w:t>
      </w:r>
      <w:proofErr w:type="spellEnd"/>
      <w:r>
        <w:t xml:space="preserve"> app at the top, highlight and select.</w:t>
      </w:r>
    </w:p>
    <w:p w14:paraId="66A60C0E" w14:textId="77777777" w:rsidR="007C1BFF" w:rsidRDefault="007C1BFF" w:rsidP="007C1BFF">
      <w:r>
        <w:t xml:space="preserve">9. Choose between your selected provider PIA or </w:t>
      </w:r>
      <w:proofErr w:type="spellStart"/>
      <w:r>
        <w:t>digi</w:t>
      </w:r>
      <w:proofErr w:type="spellEnd"/>
      <w:r>
        <w:t xml:space="preserve"> the follow the onscreen instruction to add username &amp; password, and then select VPN </w:t>
      </w:r>
      <w:proofErr w:type="gramStart"/>
      <w:r>
        <w:t>location(</w:t>
      </w:r>
      <w:proofErr w:type="gramEnd"/>
      <w:r>
        <w:t>try France or Germany), and blue to save.</w:t>
      </w:r>
    </w:p>
    <w:p w14:paraId="0B2963D5" w14:textId="77777777" w:rsidR="007C1BFF" w:rsidRDefault="007C1BFF" w:rsidP="007C1BFF">
      <w:r>
        <w:t xml:space="preserve">10. Exit out of the app when </w:t>
      </w:r>
      <w:proofErr w:type="gramStart"/>
      <w:r>
        <w:t>saved, and</w:t>
      </w:r>
      <w:proofErr w:type="gramEnd"/>
      <w:r>
        <w:t xml:space="preserve"> go to home screen. Then Menu, </w:t>
      </w:r>
      <w:proofErr w:type="gramStart"/>
      <w:r>
        <w:t>Set</w:t>
      </w:r>
      <w:proofErr w:type="gramEnd"/>
      <w:r>
        <w:t xml:space="preserve"> up, System, Network, OpenVPN Set up, green to start, and yellow to auto start. Exit to home screen when done.</w:t>
      </w:r>
    </w:p>
    <w:p w14:paraId="4DE7A7B0" w14:textId="77777777" w:rsidR="007C1BFF" w:rsidRDefault="007C1BFF" w:rsidP="007C1BFF">
      <w:r>
        <w:t xml:space="preserve">11. </w:t>
      </w:r>
      <w:proofErr w:type="spellStart"/>
      <w:proofErr w:type="gramStart"/>
      <w:r>
        <w:t>Menu,restart</w:t>
      </w:r>
      <w:proofErr w:type="spellEnd"/>
      <w:proofErr w:type="gramEnd"/>
      <w:r>
        <w:t>/standby, restart. Allow to reboot.</w:t>
      </w:r>
    </w:p>
    <w:p w14:paraId="4B18E573" w14:textId="77777777" w:rsidR="007C1BFF" w:rsidRDefault="007C1BFF" w:rsidP="007C1BFF">
      <w:r>
        <w:t xml:space="preserve">12. Go back to the </w:t>
      </w:r>
      <w:proofErr w:type="spellStart"/>
      <w:r>
        <w:t>pluging</w:t>
      </w:r>
      <w:proofErr w:type="spellEnd"/>
      <w:r>
        <w:t xml:space="preserve"> </w:t>
      </w:r>
      <w:proofErr w:type="gramStart"/>
      <w:r>
        <w:t>menu(</w:t>
      </w:r>
      <w:proofErr w:type="gramEnd"/>
      <w:r>
        <w:t xml:space="preserve">green button) and open </w:t>
      </w:r>
      <w:proofErr w:type="spellStart"/>
      <w:r>
        <w:t>vpndder</w:t>
      </w:r>
      <w:proofErr w:type="spellEnd"/>
      <w:r>
        <w:t xml:space="preserve"> app.</w:t>
      </w:r>
    </w:p>
    <w:p w14:paraId="1D3AD3DF" w14:textId="313E9068" w:rsidR="007C1BFF" w:rsidRDefault="007C1BFF" w:rsidP="007C1BFF">
      <w:r>
        <w:t xml:space="preserve">13. Try stopping and starting the VPN manually (1 &amp; 2), to see make sure the </w:t>
      </w:r>
      <w:proofErr w:type="spellStart"/>
      <w:r>
        <w:t>ip</w:t>
      </w:r>
      <w:proofErr w:type="spellEnd"/>
      <w:r>
        <w:t xml:space="preserve"> address is changing when started. If not the VPN isn't connected </w:t>
      </w:r>
      <w:proofErr w:type="gramStart"/>
      <w:r>
        <w:t>correctly(</w:t>
      </w:r>
      <w:proofErr w:type="gramEnd"/>
      <w:r>
        <w:t>Most probably router setting need changing.</w:t>
      </w:r>
    </w:p>
    <w:p w14:paraId="4836A52C" w14:textId="736B5615" w:rsidR="007C1BFF" w:rsidRDefault="007C1BFF" w:rsidP="007C1BFF"/>
    <w:p w14:paraId="79D01336" w14:textId="77777777" w:rsidR="007C1BFF" w:rsidRPr="007C1BFF" w:rsidRDefault="007C1BFF" w:rsidP="007C1BFF">
      <w:pPr>
        <w:pStyle w:val="Heading1"/>
      </w:pPr>
      <w:bookmarkStart w:id="13" w:name="_Toc46301413"/>
      <w:r w:rsidRPr="007C1BFF">
        <w:t>ENIGMA 2/ZGEMMA</w:t>
      </w:r>
      <w:bookmarkEnd w:id="13"/>
    </w:p>
    <w:p w14:paraId="3E7E038A" w14:textId="77777777" w:rsidR="007C1BFF" w:rsidRDefault="007C1BFF" w:rsidP="007C1BFF">
      <w:r>
        <w:t>THIS SEES LONG WINDED BUT KEEPS YOUR DNS AS SECURE AS POSSIBLE.</w:t>
      </w:r>
    </w:p>
    <w:p w14:paraId="035AA7F8" w14:textId="77777777" w:rsidR="007C1BFF" w:rsidRDefault="007C1BFF" w:rsidP="007C1BFF"/>
    <w:p w14:paraId="47EA789C" w14:textId="77777777" w:rsidR="007C1BFF" w:rsidRDefault="007C1BFF" w:rsidP="007C1BFF">
      <w:r>
        <w:t>Using:</w:t>
      </w:r>
    </w:p>
    <w:p w14:paraId="0921D643" w14:textId="77777777" w:rsidR="007C1BFF" w:rsidRDefault="007C1BFF" w:rsidP="007C1BFF">
      <w:r>
        <w:t>E2m3u2bouquet (</w:t>
      </w:r>
      <w:proofErr w:type="spellStart"/>
      <w:r>
        <w:t>iptv</w:t>
      </w:r>
      <w:proofErr w:type="spellEnd"/>
      <w:r>
        <w:t xml:space="preserve"> bouquet maker)</w:t>
      </w:r>
    </w:p>
    <w:p w14:paraId="722576CB" w14:textId="77777777" w:rsidR="007C1BFF" w:rsidRDefault="007C1BFF" w:rsidP="007C1BFF"/>
    <w:p w14:paraId="224B3B44" w14:textId="77777777" w:rsidR="007C1BFF" w:rsidRDefault="007C1BFF" w:rsidP="007C1BFF">
      <w:r>
        <w:t>SUPPLIER (YOU)</w:t>
      </w:r>
    </w:p>
    <w:p w14:paraId="3B2D5A5F" w14:textId="77777777" w:rsidR="007C1BFF" w:rsidRDefault="007C1BFF" w:rsidP="007C1BFF"/>
    <w:p w14:paraId="55F0D0F7" w14:textId="77777777" w:rsidR="007C1BFF" w:rsidRDefault="007C1BFF" w:rsidP="007C1BFF"/>
    <w:p w14:paraId="128D877F" w14:textId="77777777" w:rsidR="007C1BFF" w:rsidRDefault="007C1BFF" w:rsidP="007C1BFF">
      <w:r>
        <w:t xml:space="preserve">Sign up to a </w:t>
      </w:r>
      <w:proofErr w:type="spellStart"/>
      <w:r>
        <w:t>url</w:t>
      </w:r>
      <w:proofErr w:type="spellEnd"/>
      <w:r>
        <w:t xml:space="preserve"> </w:t>
      </w:r>
      <w:proofErr w:type="spellStart"/>
      <w:r>
        <w:t>shortener</w:t>
      </w:r>
      <w:proofErr w:type="spellEnd"/>
      <w:r>
        <w:t xml:space="preserve"> site, bit.ly works fine and is free.</w:t>
      </w:r>
    </w:p>
    <w:p w14:paraId="5A93DEF6" w14:textId="77777777" w:rsidR="007C1BFF" w:rsidRDefault="007C1BFF" w:rsidP="007C1BFF"/>
    <w:p w14:paraId="75DD7CAC" w14:textId="77777777" w:rsidR="007C1BFF" w:rsidRDefault="007C1BFF" w:rsidP="007C1BFF">
      <w:r>
        <w:t>M3U</w:t>
      </w:r>
    </w:p>
    <w:p w14:paraId="4D04D59C" w14:textId="77777777" w:rsidR="007C1BFF" w:rsidRDefault="007C1BFF" w:rsidP="007C1BFF"/>
    <w:p w14:paraId="4D8396B7" w14:textId="77777777" w:rsidR="007C1BFF" w:rsidRDefault="007C1BFF" w:rsidP="007C1BFF">
      <w:r>
        <w:t>Create your customer's line on your panel.</w:t>
      </w:r>
    </w:p>
    <w:p w14:paraId="4C39CA8A" w14:textId="77777777" w:rsidR="007C1BFF" w:rsidRDefault="007C1BFF" w:rsidP="007C1BFF"/>
    <w:p w14:paraId="601BE4BA" w14:textId="77777777" w:rsidR="007C1BFF" w:rsidRDefault="007C1BFF" w:rsidP="007C1BFF">
      <w:proofErr w:type="spellStart"/>
      <w:r>
        <w:t>Goto</w:t>
      </w:r>
      <w:proofErr w:type="spellEnd"/>
      <w:r>
        <w:t xml:space="preserve"> the download icon on the </w:t>
      </w:r>
      <w:proofErr w:type="gramStart"/>
      <w:r>
        <w:t>far right</w:t>
      </w:r>
      <w:proofErr w:type="gramEnd"/>
      <w:r>
        <w:t xml:space="preserve"> hand side of the panel and click on it.</w:t>
      </w:r>
    </w:p>
    <w:p w14:paraId="2922902F" w14:textId="77777777" w:rsidR="007C1BFF" w:rsidRDefault="007C1BFF" w:rsidP="007C1BFF"/>
    <w:p w14:paraId="2E022208" w14:textId="77777777" w:rsidR="007C1BFF" w:rsidRDefault="007C1BFF" w:rsidP="007C1BFF">
      <w:r>
        <w:t>Select m3u with options and copy and paste it. It will look like this:</w:t>
      </w:r>
    </w:p>
    <w:p w14:paraId="22E06746" w14:textId="77777777" w:rsidR="007C1BFF" w:rsidRDefault="007C1BFF" w:rsidP="007C1BFF"/>
    <w:p w14:paraId="15E69E28" w14:textId="77777777" w:rsidR="007C1BFF" w:rsidRDefault="007C1BFF" w:rsidP="007C1BFF">
      <w:r>
        <w:t>http://yourdns.xyz:8085/get.php?username=useremail@gmail.com&amp;password=userpassword&amp;type=m3u_plus&amp;output=mpegts</w:t>
      </w:r>
    </w:p>
    <w:p w14:paraId="4B4E2113" w14:textId="77777777" w:rsidR="007C1BFF" w:rsidRDefault="007C1BFF" w:rsidP="007C1BFF"/>
    <w:p w14:paraId="0F57A6C1" w14:textId="77777777" w:rsidR="007C1BFF" w:rsidRDefault="007C1BFF" w:rsidP="007C1BFF">
      <w:proofErr w:type="spellStart"/>
      <w:r>
        <w:t>yourdns.xyz</w:t>
      </w:r>
      <w:proofErr w:type="spellEnd"/>
      <w:r>
        <w:t xml:space="preserve"> will be your actual </w:t>
      </w:r>
      <w:proofErr w:type="spellStart"/>
      <w:r>
        <w:t>dns</w:t>
      </w:r>
      <w:proofErr w:type="spellEnd"/>
    </w:p>
    <w:p w14:paraId="30A4ED37" w14:textId="77777777" w:rsidR="007C1BFF" w:rsidRDefault="007C1BFF" w:rsidP="007C1BFF"/>
    <w:p w14:paraId="422D2C2D" w14:textId="77777777" w:rsidR="007C1BFF" w:rsidRDefault="007C1BFF" w:rsidP="007C1BFF">
      <w:r>
        <w:t>useremail@gmail.com must be your customers email</w:t>
      </w:r>
    </w:p>
    <w:p w14:paraId="5A0481FA" w14:textId="77777777" w:rsidR="007C1BFF" w:rsidRDefault="007C1BFF" w:rsidP="007C1BFF"/>
    <w:p w14:paraId="79FB4688" w14:textId="77777777" w:rsidR="007C1BFF" w:rsidRDefault="007C1BFF" w:rsidP="007C1BFF">
      <w:proofErr w:type="spellStart"/>
      <w:r>
        <w:t>userpassword</w:t>
      </w:r>
      <w:proofErr w:type="spellEnd"/>
      <w:r>
        <w:t xml:space="preserve"> must be your customers password</w:t>
      </w:r>
    </w:p>
    <w:p w14:paraId="37CDD322" w14:textId="77777777" w:rsidR="007C1BFF" w:rsidRDefault="007C1BFF" w:rsidP="007C1BFF"/>
    <w:p w14:paraId="6E297F6A" w14:textId="77777777" w:rsidR="007C1BFF" w:rsidRDefault="007C1BFF" w:rsidP="007C1BFF">
      <w:r>
        <w:t>Once copied, Head on over to your bit.ly account and click on "Create" at the top.</w:t>
      </w:r>
    </w:p>
    <w:p w14:paraId="4909EAF6" w14:textId="77777777" w:rsidR="007C1BFF" w:rsidRDefault="007C1BFF" w:rsidP="007C1BFF"/>
    <w:p w14:paraId="1C87B71C" w14:textId="77777777" w:rsidR="007C1BFF" w:rsidRDefault="007C1BFF" w:rsidP="007C1BFF">
      <w:r>
        <w:t xml:space="preserve">Then paste </w:t>
      </w:r>
      <w:proofErr w:type="gramStart"/>
      <w:r>
        <w:t>were</w:t>
      </w:r>
      <w:proofErr w:type="gramEnd"/>
      <w:r>
        <w:t xml:space="preserve"> it says "PASTE LONG URL" the m3u, it will shorten it.</w:t>
      </w:r>
    </w:p>
    <w:p w14:paraId="1D887B8D" w14:textId="77777777" w:rsidR="007C1BFF" w:rsidRDefault="007C1BFF" w:rsidP="007C1BFF">
      <w:r>
        <w:t>It will show "customizer backend"</w:t>
      </w:r>
    </w:p>
    <w:p w14:paraId="17F8838D" w14:textId="77777777" w:rsidR="007C1BFF" w:rsidRDefault="007C1BFF" w:rsidP="007C1BFF">
      <w:r>
        <w:t>Click on it and change the back end to suit. Using your customers email is a good way to keep track of links.</w:t>
      </w:r>
    </w:p>
    <w:p w14:paraId="33DB7BF5" w14:textId="77777777" w:rsidR="007C1BFF" w:rsidRDefault="007C1BFF" w:rsidP="007C1BFF"/>
    <w:p w14:paraId="062F47A4" w14:textId="77777777" w:rsidR="007C1BFF" w:rsidRDefault="007C1BFF" w:rsidP="007C1BFF">
      <w:r>
        <w:t xml:space="preserve">You will now have an m3u </w:t>
      </w:r>
      <w:proofErr w:type="spellStart"/>
      <w:r>
        <w:t>url</w:t>
      </w:r>
      <w:proofErr w:type="spellEnd"/>
      <w:r>
        <w:t xml:space="preserve"> in </w:t>
      </w:r>
      <w:proofErr w:type="spellStart"/>
      <w:r>
        <w:t>shortend</w:t>
      </w:r>
      <w:proofErr w:type="spellEnd"/>
      <w:r>
        <w:t xml:space="preserve"> </w:t>
      </w:r>
      <w:proofErr w:type="spellStart"/>
      <w:r>
        <w:t>url</w:t>
      </w:r>
      <w:proofErr w:type="spellEnd"/>
      <w:r>
        <w:t>.</w:t>
      </w:r>
    </w:p>
    <w:p w14:paraId="5EDC05B0" w14:textId="77777777" w:rsidR="007C1BFF" w:rsidRDefault="007C1BFF" w:rsidP="007C1BFF"/>
    <w:p w14:paraId="39D32A19" w14:textId="77777777" w:rsidR="007C1BFF" w:rsidRDefault="007C1BFF" w:rsidP="007C1BFF">
      <w:r>
        <w:t>EPG URL</w:t>
      </w:r>
    </w:p>
    <w:p w14:paraId="7502CFE7" w14:textId="77777777" w:rsidR="007C1BFF" w:rsidRDefault="007C1BFF" w:rsidP="007C1BFF">
      <w:r>
        <w:t>Head on over to your bit.ly account and click on "Create" at the top.</w:t>
      </w:r>
    </w:p>
    <w:p w14:paraId="07EED46C" w14:textId="77777777" w:rsidR="007C1BFF" w:rsidRDefault="007C1BFF" w:rsidP="007C1BFF"/>
    <w:p w14:paraId="7057DE51" w14:textId="77777777" w:rsidR="007C1BFF" w:rsidRDefault="007C1BFF" w:rsidP="007C1BFF">
      <w:r>
        <w:t xml:space="preserve">Then paste </w:t>
      </w:r>
      <w:proofErr w:type="gramStart"/>
      <w:r>
        <w:t>were</w:t>
      </w:r>
      <w:proofErr w:type="gramEnd"/>
      <w:r>
        <w:t xml:space="preserve"> it says "PASTE LONG URL" type the </w:t>
      </w:r>
      <w:proofErr w:type="spellStart"/>
      <w:r>
        <w:t>epg</w:t>
      </w:r>
      <w:proofErr w:type="spellEnd"/>
      <w:r>
        <w:t xml:space="preserve"> </w:t>
      </w:r>
      <w:proofErr w:type="spellStart"/>
      <w:r>
        <w:t>url</w:t>
      </w:r>
      <w:proofErr w:type="spellEnd"/>
      <w:r>
        <w:t>, this will be as follows:</w:t>
      </w:r>
    </w:p>
    <w:p w14:paraId="75F8B445" w14:textId="77777777" w:rsidR="007C1BFF" w:rsidRDefault="007C1BFF" w:rsidP="007C1BFF"/>
    <w:p w14:paraId="6128BC2B" w14:textId="77777777" w:rsidR="007C1BFF" w:rsidRDefault="007C1BFF" w:rsidP="007C1BFF">
      <w:r>
        <w:t xml:space="preserve">Once copied, Head on over to your bit.ly account and click on "Create" at the </w:t>
      </w:r>
      <w:proofErr w:type="spellStart"/>
      <w:r>
        <w:t>the</w:t>
      </w:r>
      <w:proofErr w:type="spellEnd"/>
      <w:r>
        <w:t xml:space="preserve"> type your </w:t>
      </w:r>
      <w:proofErr w:type="spellStart"/>
      <w:r>
        <w:t>epg</w:t>
      </w:r>
      <w:proofErr w:type="spellEnd"/>
      <w:r>
        <w:t xml:space="preserve"> </w:t>
      </w:r>
      <w:proofErr w:type="spellStart"/>
      <w:r>
        <w:t>url</w:t>
      </w:r>
      <w:proofErr w:type="spellEnd"/>
      <w:r>
        <w:t>, it will be as follows:</w:t>
      </w:r>
    </w:p>
    <w:p w14:paraId="72C79642" w14:textId="77777777" w:rsidR="007C1BFF" w:rsidRDefault="007C1BFF" w:rsidP="007C1BFF"/>
    <w:p w14:paraId="6DDC5D9B" w14:textId="77777777" w:rsidR="007C1BFF" w:rsidRDefault="007C1BFF" w:rsidP="007C1BFF">
      <w:r>
        <w:t>http://yourdns.xyz:8085/xmltv.php?username=useremail@gmail.com&amp;password=userpassword</w:t>
      </w:r>
    </w:p>
    <w:p w14:paraId="39FFF86C" w14:textId="77777777" w:rsidR="007C1BFF" w:rsidRDefault="007C1BFF" w:rsidP="007C1BFF"/>
    <w:p w14:paraId="2BEA1D7A" w14:textId="77777777" w:rsidR="007C1BFF" w:rsidRDefault="007C1BFF" w:rsidP="007C1BFF">
      <w:proofErr w:type="spellStart"/>
      <w:r>
        <w:t>yourdns.xyz</w:t>
      </w:r>
      <w:proofErr w:type="spellEnd"/>
      <w:r>
        <w:t xml:space="preserve"> will be your actual </w:t>
      </w:r>
      <w:proofErr w:type="spellStart"/>
      <w:r>
        <w:t>dns</w:t>
      </w:r>
      <w:proofErr w:type="spellEnd"/>
    </w:p>
    <w:p w14:paraId="4F79ADC8" w14:textId="77777777" w:rsidR="007C1BFF" w:rsidRDefault="007C1BFF" w:rsidP="007C1BFF"/>
    <w:p w14:paraId="0A0CB10B" w14:textId="77777777" w:rsidR="007C1BFF" w:rsidRDefault="007C1BFF" w:rsidP="007C1BFF">
      <w:r>
        <w:t>useremail@gmail.com must be your customers email</w:t>
      </w:r>
    </w:p>
    <w:p w14:paraId="23F0AF3E" w14:textId="77777777" w:rsidR="007C1BFF" w:rsidRDefault="007C1BFF" w:rsidP="007C1BFF"/>
    <w:p w14:paraId="637F927F" w14:textId="77777777" w:rsidR="007C1BFF" w:rsidRDefault="007C1BFF" w:rsidP="007C1BFF">
      <w:proofErr w:type="spellStart"/>
      <w:r>
        <w:t>userpassword</w:t>
      </w:r>
      <w:proofErr w:type="spellEnd"/>
      <w:r>
        <w:t xml:space="preserve"> must be your customers password</w:t>
      </w:r>
    </w:p>
    <w:p w14:paraId="3023FC16" w14:textId="77777777" w:rsidR="007C1BFF" w:rsidRDefault="007C1BFF" w:rsidP="007C1BFF"/>
    <w:p w14:paraId="6F8AABAF" w14:textId="77777777" w:rsidR="007C1BFF" w:rsidRDefault="007C1BFF" w:rsidP="007C1BFF">
      <w:proofErr w:type="gramStart"/>
      <w:r>
        <w:t>,it</w:t>
      </w:r>
      <w:proofErr w:type="gramEnd"/>
      <w:r>
        <w:t xml:space="preserve"> will shorten it.</w:t>
      </w:r>
    </w:p>
    <w:p w14:paraId="35E954A8" w14:textId="77777777" w:rsidR="007C1BFF" w:rsidRDefault="007C1BFF" w:rsidP="007C1BFF">
      <w:r>
        <w:t>It will show "customizer backend"</w:t>
      </w:r>
    </w:p>
    <w:p w14:paraId="53618314" w14:textId="77777777" w:rsidR="007C1BFF" w:rsidRDefault="007C1BFF" w:rsidP="007C1BFF">
      <w:r>
        <w:t xml:space="preserve">Click on it and change the back end to suit. Using your customers email and adding </w:t>
      </w:r>
      <w:proofErr w:type="spellStart"/>
      <w:r>
        <w:t>epg</w:t>
      </w:r>
      <w:proofErr w:type="spellEnd"/>
      <w:r>
        <w:t xml:space="preserve"> at the end is a good way to keep track of links.</w:t>
      </w:r>
    </w:p>
    <w:p w14:paraId="5EEE6C22" w14:textId="77777777" w:rsidR="007C1BFF" w:rsidRDefault="007C1BFF" w:rsidP="007C1BFF"/>
    <w:p w14:paraId="7BB73455" w14:textId="77777777" w:rsidR="007C1BFF" w:rsidRDefault="007C1BFF" w:rsidP="007C1BFF">
      <w:r>
        <w:t xml:space="preserve">You will now have a shortened </w:t>
      </w:r>
      <w:proofErr w:type="spellStart"/>
      <w:r>
        <w:t>epg</w:t>
      </w:r>
      <w:proofErr w:type="spellEnd"/>
      <w:r>
        <w:t xml:space="preserve"> </w:t>
      </w:r>
      <w:proofErr w:type="spellStart"/>
      <w:r>
        <w:t>url</w:t>
      </w:r>
      <w:proofErr w:type="spellEnd"/>
      <w:r>
        <w:t>.</w:t>
      </w:r>
    </w:p>
    <w:p w14:paraId="3E5F94DE" w14:textId="77777777" w:rsidR="007C1BFF" w:rsidRDefault="007C1BFF" w:rsidP="007C1BFF">
      <w:r>
        <w:t xml:space="preserve">2 shortened </w:t>
      </w:r>
      <w:proofErr w:type="spellStart"/>
      <w:r>
        <w:t>urls</w:t>
      </w:r>
      <w:proofErr w:type="spellEnd"/>
      <w:r>
        <w:t xml:space="preserve"> in total</w:t>
      </w:r>
    </w:p>
    <w:p w14:paraId="73DEE961" w14:textId="77777777" w:rsidR="007C1BFF" w:rsidRDefault="007C1BFF" w:rsidP="007C1BFF"/>
    <w:p w14:paraId="49AC1B2F" w14:textId="77777777" w:rsidR="007C1BFF" w:rsidRDefault="007C1BFF" w:rsidP="007C1BFF">
      <w:r>
        <w:t>M3U: http://bit.ly/useremail@gmail.com</w:t>
      </w:r>
    </w:p>
    <w:p w14:paraId="6A9BB81B" w14:textId="77777777" w:rsidR="007C1BFF" w:rsidRDefault="007C1BFF" w:rsidP="007C1BFF"/>
    <w:p w14:paraId="72F2E26F" w14:textId="77777777" w:rsidR="007C1BFF" w:rsidRDefault="007C1BFF" w:rsidP="007C1BFF">
      <w:r>
        <w:t>EPG: http://bit.ly/useremail@gmail.comepg</w:t>
      </w:r>
    </w:p>
    <w:p w14:paraId="6AE5BB7A" w14:textId="77777777" w:rsidR="007C1BFF" w:rsidRDefault="007C1BFF" w:rsidP="007C1BFF"/>
    <w:p w14:paraId="0A561A9B" w14:textId="77777777" w:rsidR="007C1BFF" w:rsidRDefault="007C1BFF" w:rsidP="007C1BFF">
      <w:r>
        <w:t>Now send them to your customer with the instructions below.</w:t>
      </w:r>
    </w:p>
    <w:p w14:paraId="24475359" w14:textId="77777777" w:rsidR="007C1BFF" w:rsidRDefault="007C1BFF" w:rsidP="007C1BFF">
      <w:r>
        <w:t>==================================</w:t>
      </w:r>
    </w:p>
    <w:p w14:paraId="5F554928" w14:textId="77777777" w:rsidR="007C1BFF" w:rsidRDefault="007C1BFF" w:rsidP="007C1BFF">
      <w:r>
        <w:t>ENIGMA 2</w:t>
      </w:r>
    </w:p>
    <w:p w14:paraId="65E47CD7" w14:textId="77777777" w:rsidR="007C1BFF" w:rsidRDefault="007C1BFF" w:rsidP="007C1BFF"/>
    <w:p w14:paraId="099620DF" w14:textId="77777777" w:rsidR="007C1BFF" w:rsidRDefault="007C1BFF" w:rsidP="007C1BFF">
      <w:r>
        <w:t>CUSTOMER INSTRUCTIONS</w:t>
      </w:r>
    </w:p>
    <w:p w14:paraId="5F77B98A" w14:textId="77777777" w:rsidR="007C1BFF" w:rsidRDefault="007C1BFF" w:rsidP="007C1BFF"/>
    <w:p w14:paraId="0F15DB9F" w14:textId="77777777" w:rsidR="007C1BFF" w:rsidRDefault="007C1BFF" w:rsidP="007C1BFF">
      <w:r>
        <w:t>On your remote press MENU</w:t>
      </w:r>
    </w:p>
    <w:p w14:paraId="5497193C" w14:textId="77777777" w:rsidR="007C1BFF" w:rsidRDefault="007C1BFF" w:rsidP="007C1BFF"/>
    <w:p w14:paraId="43AFEEA9" w14:textId="77777777" w:rsidR="007C1BFF" w:rsidRDefault="007C1BFF" w:rsidP="007C1BFF">
      <w:r>
        <w:lastRenderedPageBreak/>
        <w:t>Select Plugins</w:t>
      </w:r>
    </w:p>
    <w:p w14:paraId="4F639765" w14:textId="77777777" w:rsidR="007C1BFF" w:rsidRDefault="007C1BFF" w:rsidP="007C1BFF"/>
    <w:p w14:paraId="3AB3DAE7" w14:textId="77777777" w:rsidR="007C1BFF" w:rsidRDefault="007C1BFF" w:rsidP="007C1BFF">
      <w:r>
        <w:t>Press green (download plugins)</w:t>
      </w:r>
    </w:p>
    <w:p w14:paraId="20E1A843" w14:textId="77777777" w:rsidR="007C1BFF" w:rsidRDefault="007C1BFF" w:rsidP="007C1BFF"/>
    <w:p w14:paraId="0C00CBBD" w14:textId="77777777" w:rsidR="007C1BFF" w:rsidRDefault="007C1BFF" w:rsidP="007C1BFF">
      <w:r>
        <w:t>Select extensions</w:t>
      </w:r>
    </w:p>
    <w:p w14:paraId="1594CA62" w14:textId="77777777" w:rsidR="007C1BFF" w:rsidRDefault="007C1BFF" w:rsidP="007C1BFF">
      <w:r>
        <w:t xml:space="preserve"> </w:t>
      </w:r>
    </w:p>
    <w:p w14:paraId="0824D856" w14:textId="77777777" w:rsidR="007C1BFF" w:rsidRDefault="007C1BFF" w:rsidP="007C1BFF">
      <w:r>
        <w:t>Scroll down and find e2m3u2bouquet and install.</w:t>
      </w:r>
    </w:p>
    <w:p w14:paraId="088C20B4" w14:textId="77777777" w:rsidR="007C1BFF" w:rsidRDefault="007C1BFF" w:rsidP="007C1BFF"/>
    <w:p w14:paraId="02CF5B7B" w14:textId="77777777" w:rsidR="007C1BFF" w:rsidRDefault="007C1BFF" w:rsidP="007C1BFF">
      <w:r>
        <w:t>Exit back out to original menu and restart your box.</w:t>
      </w:r>
    </w:p>
    <w:p w14:paraId="67F5391A" w14:textId="77777777" w:rsidR="007C1BFF" w:rsidRDefault="007C1BFF" w:rsidP="007C1BFF"/>
    <w:p w14:paraId="459C75DC" w14:textId="77777777" w:rsidR="007C1BFF" w:rsidRDefault="007C1BFF" w:rsidP="007C1BFF">
      <w:r>
        <w:t>Once the box has restarted,</w:t>
      </w:r>
    </w:p>
    <w:p w14:paraId="1E625A7B" w14:textId="77777777" w:rsidR="007C1BFF" w:rsidRDefault="007C1BFF" w:rsidP="007C1BFF">
      <w:r>
        <w:t>press MENU</w:t>
      </w:r>
    </w:p>
    <w:p w14:paraId="3E35E731" w14:textId="77777777" w:rsidR="007C1BFF" w:rsidRDefault="007C1BFF" w:rsidP="007C1BFF"/>
    <w:p w14:paraId="34F319B8" w14:textId="77777777" w:rsidR="007C1BFF" w:rsidRDefault="007C1BFF" w:rsidP="007C1BFF">
      <w:r>
        <w:t>plugins</w:t>
      </w:r>
    </w:p>
    <w:p w14:paraId="6D2E764B" w14:textId="77777777" w:rsidR="007C1BFF" w:rsidRDefault="007C1BFF" w:rsidP="007C1BFF">
      <w:r>
        <w:t xml:space="preserve">you will now see </w:t>
      </w:r>
      <w:proofErr w:type="gramStart"/>
      <w:r>
        <w:t>IPTV  Bouquet</w:t>
      </w:r>
      <w:proofErr w:type="gramEnd"/>
      <w:r>
        <w:t xml:space="preserve"> Maker</w:t>
      </w:r>
    </w:p>
    <w:p w14:paraId="2A7CFBE8" w14:textId="77777777" w:rsidR="007C1BFF" w:rsidRDefault="007C1BFF" w:rsidP="007C1BFF"/>
    <w:p w14:paraId="17D8B30C" w14:textId="77777777" w:rsidR="007C1BFF" w:rsidRDefault="007C1BFF" w:rsidP="007C1BFF">
      <w:r>
        <w:t>Select IPTV Bouquet Maker</w:t>
      </w:r>
    </w:p>
    <w:p w14:paraId="6F599CF0" w14:textId="77777777" w:rsidR="007C1BFF" w:rsidRDefault="007C1BFF" w:rsidP="007C1BFF"/>
    <w:p w14:paraId="5BE68B43" w14:textId="77777777" w:rsidR="007C1BFF" w:rsidRDefault="007C1BFF" w:rsidP="007C1BFF">
      <w:r>
        <w:t>Select Providers</w:t>
      </w:r>
    </w:p>
    <w:p w14:paraId="36796EB8" w14:textId="77777777" w:rsidR="007C1BFF" w:rsidRDefault="007C1BFF" w:rsidP="007C1BFF"/>
    <w:p w14:paraId="6B995977" w14:textId="77777777" w:rsidR="007C1BFF" w:rsidRDefault="007C1BFF" w:rsidP="007C1BFF">
      <w:r>
        <w:t>Press green (add)</w:t>
      </w:r>
    </w:p>
    <w:p w14:paraId="750A1526" w14:textId="77777777" w:rsidR="007C1BFF" w:rsidRDefault="007C1BFF" w:rsidP="007C1BFF"/>
    <w:p w14:paraId="1EDA5ACD" w14:textId="77777777" w:rsidR="007C1BFF" w:rsidRDefault="007C1BFF" w:rsidP="007C1BFF">
      <w:r>
        <w:t>Now enter any name you would like.</w:t>
      </w:r>
    </w:p>
    <w:p w14:paraId="39DA3806" w14:textId="77777777" w:rsidR="007C1BFF" w:rsidRDefault="007C1BFF" w:rsidP="007C1BFF"/>
    <w:p w14:paraId="03A417F3" w14:textId="77777777" w:rsidR="007C1BFF" w:rsidRDefault="007C1BFF" w:rsidP="007C1BFF">
      <w:r>
        <w:t xml:space="preserve">Now enter the m3u </w:t>
      </w:r>
      <w:proofErr w:type="spellStart"/>
      <w:r>
        <w:t>url</w:t>
      </w:r>
      <w:proofErr w:type="spellEnd"/>
      <w:r>
        <w:t xml:space="preserve"> you </w:t>
      </w:r>
      <w:proofErr w:type="gramStart"/>
      <w:r>
        <w:t>was</w:t>
      </w:r>
      <w:proofErr w:type="gramEnd"/>
      <w:r>
        <w:t xml:space="preserve"> provided with</w:t>
      </w:r>
    </w:p>
    <w:p w14:paraId="4937699E" w14:textId="77777777" w:rsidR="007C1BFF" w:rsidRDefault="007C1BFF" w:rsidP="007C1BFF"/>
    <w:p w14:paraId="6DDBAFE8" w14:textId="77777777" w:rsidR="007C1BFF" w:rsidRDefault="007C1BFF" w:rsidP="007C1BFF">
      <w:r>
        <w:t xml:space="preserve">Now enter the EPG </w:t>
      </w:r>
      <w:proofErr w:type="spellStart"/>
      <w:r>
        <w:t>url</w:t>
      </w:r>
      <w:proofErr w:type="spellEnd"/>
      <w:r>
        <w:t xml:space="preserve"> you </w:t>
      </w:r>
      <w:proofErr w:type="gramStart"/>
      <w:r>
        <w:t>was</w:t>
      </w:r>
      <w:proofErr w:type="gramEnd"/>
      <w:r>
        <w:t xml:space="preserve"> provided with</w:t>
      </w:r>
    </w:p>
    <w:p w14:paraId="1FF84B7F" w14:textId="77777777" w:rsidR="007C1BFF" w:rsidRDefault="007C1BFF" w:rsidP="007C1BFF"/>
    <w:p w14:paraId="1375167D" w14:textId="77777777" w:rsidR="007C1BFF" w:rsidRDefault="007C1BFF" w:rsidP="007C1BFF">
      <w:r>
        <w:t>Now scroll down and select whether you want multi VOD enabled (</w:t>
      </w:r>
      <w:proofErr w:type="spellStart"/>
      <w:r>
        <w:t>vod</w:t>
      </w:r>
      <w:proofErr w:type="spellEnd"/>
      <w:r>
        <w:t xml:space="preserve"> will not display movie info)</w:t>
      </w:r>
    </w:p>
    <w:p w14:paraId="0DEC7A9A" w14:textId="77777777" w:rsidR="007C1BFF" w:rsidRDefault="007C1BFF" w:rsidP="007C1BFF"/>
    <w:p w14:paraId="44281A78" w14:textId="77777777" w:rsidR="007C1BFF" w:rsidRDefault="007C1BFF" w:rsidP="007C1BFF">
      <w:r>
        <w:t>Now press green to save</w:t>
      </w:r>
    </w:p>
    <w:p w14:paraId="518C5418" w14:textId="77777777" w:rsidR="007C1BFF" w:rsidRDefault="007C1BFF" w:rsidP="007C1BFF"/>
    <w:p w14:paraId="0F830925" w14:textId="77777777" w:rsidR="007C1BFF" w:rsidRDefault="007C1BFF" w:rsidP="007C1BFF">
      <w:r>
        <w:t xml:space="preserve">You will now see </w:t>
      </w:r>
      <w:proofErr w:type="spellStart"/>
      <w:r>
        <w:t>what ever</w:t>
      </w:r>
      <w:proofErr w:type="spellEnd"/>
      <w:r>
        <w:t xml:space="preserve"> you named your list, with a green tick next to it.</w:t>
      </w:r>
    </w:p>
    <w:p w14:paraId="31027D8D" w14:textId="77777777" w:rsidR="007C1BFF" w:rsidRDefault="007C1BFF" w:rsidP="007C1BFF"/>
    <w:p w14:paraId="47974B09" w14:textId="77777777" w:rsidR="007C1BFF" w:rsidRDefault="007C1BFF" w:rsidP="007C1BFF">
      <w:r>
        <w:t>Now press back</w:t>
      </w:r>
    </w:p>
    <w:p w14:paraId="122676AF" w14:textId="77777777" w:rsidR="007C1BFF" w:rsidRDefault="007C1BFF" w:rsidP="007C1BFF"/>
    <w:p w14:paraId="68A3C5F4" w14:textId="77777777" w:rsidR="007C1BFF" w:rsidRDefault="007C1BFF" w:rsidP="007C1BFF">
      <w:r>
        <w:t>Now select Configure and select these settings:</w:t>
      </w:r>
    </w:p>
    <w:p w14:paraId="6DEE0C30" w14:textId="77777777" w:rsidR="007C1BFF" w:rsidRDefault="007C1BFF" w:rsidP="007C1BFF"/>
    <w:p w14:paraId="60567284" w14:textId="77777777" w:rsidR="007C1BFF" w:rsidRDefault="007C1BFF" w:rsidP="007C1BFF">
      <w:r>
        <w:t>Automatic bouquet update (</w:t>
      </w:r>
      <w:proofErr w:type="gramStart"/>
      <w:r>
        <w:t xml:space="preserve">schedule)   </w:t>
      </w:r>
      <w:proofErr w:type="gramEnd"/>
      <w:r>
        <w:t xml:space="preserve">       YES</w:t>
      </w:r>
    </w:p>
    <w:p w14:paraId="6F740D23" w14:textId="77777777" w:rsidR="007C1BFF" w:rsidRDefault="007C1BFF" w:rsidP="007C1BFF"/>
    <w:p w14:paraId="5228FA17" w14:textId="77777777" w:rsidR="007C1BFF" w:rsidRDefault="007C1BFF" w:rsidP="007C1BFF">
      <w:r>
        <w:t>Schedule Type                                                INTERVAL</w:t>
      </w:r>
    </w:p>
    <w:p w14:paraId="090F204C" w14:textId="77777777" w:rsidR="007C1BFF" w:rsidRDefault="007C1BFF" w:rsidP="007C1BFF"/>
    <w:p w14:paraId="2456B237" w14:textId="77777777" w:rsidR="007C1BFF" w:rsidRDefault="007C1BFF" w:rsidP="007C1BFF">
      <w:r>
        <w:t>Update interval (</w:t>
      </w:r>
      <w:proofErr w:type="gramStart"/>
      <w:r>
        <w:t xml:space="preserve">hours)   </w:t>
      </w:r>
      <w:proofErr w:type="gramEnd"/>
      <w:r>
        <w:t xml:space="preserve">                                      2</w:t>
      </w:r>
    </w:p>
    <w:p w14:paraId="2CFFC112" w14:textId="77777777" w:rsidR="007C1BFF" w:rsidRDefault="007C1BFF" w:rsidP="007C1BFF"/>
    <w:p w14:paraId="6A9EA840" w14:textId="77777777" w:rsidR="007C1BFF" w:rsidRDefault="007C1BFF" w:rsidP="007C1BFF">
      <w:r>
        <w:t>Attempt EPG import                                             YES</w:t>
      </w:r>
    </w:p>
    <w:p w14:paraId="63A9A1D9" w14:textId="77777777" w:rsidR="007C1BFF" w:rsidRDefault="007C1BFF" w:rsidP="007C1BFF"/>
    <w:p w14:paraId="7DB2F2AC" w14:textId="77777777" w:rsidR="007C1BFF" w:rsidRDefault="007C1BFF" w:rsidP="007C1BFF">
      <w:r>
        <w:t>Show in main menu                                              YES</w:t>
      </w:r>
    </w:p>
    <w:p w14:paraId="55149F74" w14:textId="77777777" w:rsidR="007C1BFF" w:rsidRDefault="007C1BFF" w:rsidP="007C1BFF"/>
    <w:p w14:paraId="1335FF6F" w14:textId="77777777" w:rsidR="007C1BFF" w:rsidRDefault="007C1BFF" w:rsidP="007C1BFF">
      <w:r>
        <w:t>Now press green (ok)</w:t>
      </w:r>
    </w:p>
    <w:p w14:paraId="1994F415" w14:textId="77777777" w:rsidR="007C1BFF" w:rsidRDefault="007C1BFF" w:rsidP="007C1BFF"/>
    <w:p w14:paraId="02648A4C" w14:textId="77777777" w:rsidR="007C1BFF" w:rsidRDefault="007C1BFF" w:rsidP="007C1BFF">
      <w:r>
        <w:t xml:space="preserve">Now click on Create Bouquets, you will have a </w:t>
      </w:r>
      <w:proofErr w:type="gramStart"/>
      <w:r>
        <w:t>pop up</w:t>
      </w:r>
      <w:proofErr w:type="gramEnd"/>
      <w:r>
        <w:t xml:space="preserve"> message, select yes, and wait....</w:t>
      </w:r>
    </w:p>
    <w:p w14:paraId="661A2FB8" w14:textId="77777777" w:rsidR="007C1BFF" w:rsidRDefault="007C1BFF" w:rsidP="007C1BFF"/>
    <w:p w14:paraId="15A582D6" w14:textId="77777777" w:rsidR="007C1BFF" w:rsidRDefault="007C1BFF" w:rsidP="007C1BFF">
      <w:r>
        <w:t xml:space="preserve">And that's it, </w:t>
      </w:r>
      <w:proofErr w:type="spellStart"/>
      <w:r>
        <w:t>Your</w:t>
      </w:r>
      <w:proofErr w:type="spellEnd"/>
      <w:r>
        <w:t xml:space="preserve"> Done!</w:t>
      </w:r>
    </w:p>
    <w:p w14:paraId="0998FFD2" w14:textId="77777777" w:rsidR="007C1BFF" w:rsidRDefault="007C1BFF" w:rsidP="007C1BFF"/>
    <w:p w14:paraId="77D2604E" w14:textId="4D9AD7FB" w:rsidR="007C1BFF" w:rsidRPr="0033287D" w:rsidRDefault="007C1BFF" w:rsidP="007C1BFF">
      <w:r>
        <w:t xml:space="preserve">It may sound </w:t>
      </w:r>
      <w:proofErr w:type="gramStart"/>
      <w:r>
        <w:t>complex</w:t>
      </w:r>
      <w:proofErr w:type="gramEnd"/>
      <w:r>
        <w:t xml:space="preserve"> but it only takes around 5 min to complete.</w:t>
      </w:r>
    </w:p>
    <w:sectPr w:rsidR="007C1BFF" w:rsidRPr="003328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7D"/>
    <w:rsid w:val="0033287D"/>
    <w:rsid w:val="007C1BFF"/>
    <w:rsid w:val="00E35DCB"/>
    <w:rsid w:val="00EC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CDAE"/>
  <w15:chartTrackingRefBased/>
  <w15:docId w15:val="{23DEEA63-B147-4331-AD95-40158BE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32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87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3287D"/>
    <w:rPr>
      <w:color w:val="0000FF"/>
      <w:u w:val="single"/>
    </w:rPr>
  </w:style>
  <w:style w:type="character" w:styleId="Strong">
    <w:name w:val="Strong"/>
    <w:basedOn w:val="DefaultParagraphFont"/>
    <w:uiPriority w:val="22"/>
    <w:qFormat/>
    <w:rsid w:val="0033287D"/>
    <w:rPr>
      <w:b/>
      <w:bCs/>
    </w:rPr>
  </w:style>
  <w:style w:type="character" w:customStyle="1" w:styleId="username-1a8oiy">
    <w:name w:val="username-1a8oiy"/>
    <w:basedOn w:val="DefaultParagraphFont"/>
    <w:rsid w:val="0033287D"/>
  </w:style>
  <w:style w:type="character" w:customStyle="1" w:styleId="timestamp-3zcmnb">
    <w:name w:val="timestamp-3zcmnb"/>
    <w:basedOn w:val="DefaultParagraphFont"/>
    <w:rsid w:val="0033287D"/>
  </w:style>
  <w:style w:type="character" w:styleId="UnresolvedMention">
    <w:name w:val="Unresolved Mention"/>
    <w:basedOn w:val="DefaultParagraphFont"/>
    <w:uiPriority w:val="99"/>
    <w:semiHidden/>
    <w:unhideWhenUsed/>
    <w:rsid w:val="0033287D"/>
    <w:rPr>
      <w:color w:val="605E5C"/>
      <w:shd w:val="clear" w:color="auto" w:fill="E1DFDD"/>
    </w:rPr>
  </w:style>
  <w:style w:type="character" w:customStyle="1" w:styleId="Heading1Char">
    <w:name w:val="Heading 1 Char"/>
    <w:basedOn w:val="DefaultParagraphFont"/>
    <w:link w:val="Heading1"/>
    <w:uiPriority w:val="9"/>
    <w:rsid w:val="007C1B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1BFF"/>
    <w:pPr>
      <w:outlineLvl w:val="9"/>
    </w:pPr>
  </w:style>
  <w:style w:type="paragraph" w:styleId="TOC1">
    <w:name w:val="toc 1"/>
    <w:basedOn w:val="Normal"/>
    <w:next w:val="Normal"/>
    <w:autoRedefine/>
    <w:uiPriority w:val="39"/>
    <w:unhideWhenUsed/>
    <w:rsid w:val="007C1B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252">
      <w:bodyDiv w:val="1"/>
      <w:marLeft w:val="0"/>
      <w:marRight w:val="0"/>
      <w:marTop w:val="0"/>
      <w:marBottom w:val="0"/>
      <w:divBdr>
        <w:top w:val="none" w:sz="0" w:space="0" w:color="auto"/>
        <w:left w:val="none" w:sz="0" w:space="0" w:color="auto"/>
        <w:bottom w:val="none" w:sz="0" w:space="0" w:color="auto"/>
        <w:right w:val="none" w:sz="0" w:space="0" w:color="auto"/>
      </w:divBdr>
      <w:divsChild>
        <w:div w:id="1568151703">
          <w:marLeft w:val="0"/>
          <w:marRight w:val="0"/>
          <w:marTop w:val="0"/>
          <w:marBottom w:val="0"/>
          <w:divBdr>
            <w:top w:val="none" w:sz="0" w:space="0" w:color="auto"/>
            <w:left w:val="none" w:sz="0" w:space="0" w:color="auto"/>
            <w:bottom w:val="none" w:sz="0" w:space="0" w:color="auto"/>
            <w:right w:val="none" w:sz="0" w:space="0" w:color="auto"/>
          </w:divBdr>
          <w:divsChild>
            <w:div w:id="492843324">
              <w:marLeft w:val="0"/>
              <w:marRight w:val="0"/>
              <w:marTop w:val="0"/>
              <w:marBottom w:val="0"/>
              <w:divBdr>
                <w:top w:val="none" w:sz="0" w:space="0" w:color="auto"/>
                <w:left w:val="none" w:sz="0" w:space="0" w:color="auto"/>
                <w:bottom w:val="none" w:sz="0" w:space="0" w:color="auto"/>
                <w:right w:val="none" w:sz="0" w:space="0" w:color="auto"/>
              </w:divBdr>
              <w:divsChild>
                <w:div w:id="15062836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43572818">
          <w:marLeft w:val="0"/>
          <w:marRight w:val="0"/>
          <w:marTop w:val="0"/>
          <w:marBottom w:val="0"/>
          <w:divBdr>
            <w:top w:val="none" w:sz="0" w:space="0" w:color="auto"/>
            <w:left w:val="none" w:sz="0" w:space="0" w:color="auto"/>
            <w:bottom w:val="none" w:sz="0" w:space="0" w:color="auto"/>
            <w:right w:val="none" w:sz="0" w:space="0" w:color="auto"/>
          </w:divBdr>
          <w:divsChild>
            <w:div w:id="1695644030">
              <w:marLeft w:val="0"/>
              <w:marRight w:val="0"/>
              <w:marTop w:val="0"/>
              <w:marBottom w:val="0"/>
              <w:divBdr>
                <w:top w:val="none" w:sz="0" w:space="0" w:color="auto"/>
                <w:left w:val="none" w:sz="0" w:space="0" w:color="auto"/>
                <w:bottom w:val="none" w:sz="0" w:space="0" w:color="auto"/>
                <w:right w:val="none" w:sz="0" w:space="0" w:color="auto"/>
              </w:divBdr>
              <w:divsChild>
                <w:div w:id="17423634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418">
      <w:bodyDiv w:val="1"/>
      <w:marLeft w:val="0"/>
      <w:marRight w:val="0"/>
      <w:marTop w:val="0"/>
      <w:marBottom w:val="0"/>
      <w:divBdr>
        <w:top w:val="none" w:sz="0" w:space="0" w:color="auto"/>
        <w:left w:val="none" w:sz="0" w:space="0" w:color="auto"/>
        <w:bottom w:val="none" w:sz="0" w:space="0" w:color="auto"/>
        <w:right w:val="none" w:sz="0" w:space="0" w:color="auto"/>
      </w:divBdr>
      <w:divsChild>
        <w:div w:id="590041251">
          <w:marLeft w:val="0"/>
          <w:marRight w:val="0"/>
          <w:marTop w:val="0"/>
          <w:marBottom w:val="0"/>
          <w:divBdr>
            <w:top w:val="none" w:sz="0" w:space="0" w:color="auto"/>
            <w:left w:val="none" w:sz="0" w:space="0" w:color="auto"/>
            <w:bottom w:val="none" w:sz="0" w:space="0" w:color="auto"/>
            <w:right w:val="none" w:sz="0" w:space="0" w:color="auto"/>
          </w:divBdr>
          <w:divsChild>
            <w:div w:id="421074826">
              <w:marLeft w:val="0"/>
              <w:marRight w:val="0"/>
              <w:marTop w:val="0"/>
              <w:marBottom w:val="0"/>
              <w:divBdr>
                <w:top w:val="none" w:sz="0" w:space="0" w:color="auto"/>
                <w:left w:val="none" w:sz="0" w:space="0" w:color="auto"/>
                <w:bottom w:val="none" w:sz="0" w:space="0" w:color="auto"/>
                <w:right w:val="none" w:sz="0" w:space="0" w:color="auto"/>
              </w:divBdr>
              <w:divsChild>
                <w:div w:id="20984738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7902777">
          <w:marLeft w:val="0"/>
          <w:marRight w:val="0"/>
          <w:marTop w:val="0"/>
          <w:marBottom w:val="0"/>
          <w:divBdr>
            <w:top w:val="none" w:sz="0" w:space="0" w:color="auto"/>
            <w:left w:val="none" w:sz="0" w:space="0" w:color="auto"/>
            <w:bottom w:val="none" w:sz="0" w:space="0" w:color="auto"/>
            <w:right w:val="none" w:sz="0" w:space="0" w:color="auto"/>
          </w:divBdr>
          <w:divsChild>
            <w:div w:id="5926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7983">
      <w:bodyDiv w:val="1"/>
      <w:marLeft w:val="0"/>
      <w:marRight w:val="0"/>
      <w:marTop w:val="0"/>
      <w:marBottom w:val="0"/>
      <w:divBdr>
        <w:top w:val="none" w:sz="0" w:space="0" w:color="auto"/>
        <w:left w:val="none" w:sz="0" w:space="0" w:color="auto"/>
        <w:bottom w:val="none" w:sz="0" w:space="0" w:color="auto"/>
        <w:right w:val="none" w:sz="0" w:space="0" w:color="auto"/>
      </w:divBdr>
      <w:divsChild>
        <w:div w:id="620451947">
          <w:marLeft w:val="0"/>
          <w:marRight w:val="0"/>
          <w:marTop w:val="0"/>
          <w:marBottom w:val="0"/>
          <w:divBdr>
            <w:top w:val="none" w:sz="0" w:space="0" w:color="auto"/>
            <w:left w:val="none" w:sz="0" w:space="0" w:color="auto"/>
            <w:bottom w:val="none" w:sz="0" w:space="0" w:color="auto"/>
            <w:right w:val="none" w:sz="0" w:space="0" w:color="auto"/>
          </w:divBdr>
          <w:divsChild>
            <w:div w:id="1348604954">
              <w:marLeft w:val="0"/>
              <w:marRight w:val="0"/>
              <w:marTop w:val="0"/>
              <w:marBottom w:val="0"/>
              <w:divBdr>
                <w:top w:val="none" w:sz="0" w:space="0" w:color="auto"/>
                <w:left w:val="none" w:sz="0" w:space="0" w:color="auto"/>
                <w:bottom w:val="none" w:sz="0" w:space="0" w:color="auto"/>
                <w:right w:val="none" w:sz="0" w:space="0" w:color="auto"/>
              </w:divBdr>
              <w:divsChild>
                <w:div w:id="14334347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7449985">
          <w:marLeft w:val="0"/>
          <w:marRight w:val="0"/>
          <w:marTop w:val="0"/>
          <w:marBottom w:val="0"/>
          <w:divBdr>
            <w:top w:val="none" w:sz="0" w:space="0" w:color="auto"/>
            <w:left w:val="none" w:sz="0" w:space="0" w:color="auto"/>
            <w:bottom w:val="none" w:sz="0" w:space="0" w:color="auto"/>
            <w:right w:val="none" w:sz="0" w:space="0" w:color="auto"/>
          </w:divBdr>
          <w:divsChild>
            <w:div w:id="1577981749">
              <w:marLeft w:val="0"/>
              <w:marRight w:val="0"/>
              <w:marTop w:val="0"/>
              <w:marBottom w:val="0"/>
              <w:divBdr>
                <w:top w:val="none" w:sz="0" w:space="0" w:color="auto"/>
                <w:left w:val="none" w:sz="0" w:space="0" w:color="auto"/>
                <w:bottom w:val="none" w:sz="0" w:space="0" w:color="auto"/>
                <w:right w:val="none" w:sz="0" w:space="0" w:color="auto"/>
              </w:divBdr>
              <w:divsChild>
                <w:div w:id="8030379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9174">
      <w:bodyDiv w:val="1"/>
      <w:marLeft w:val="0"/>
      <w:marRight w:val="0"/>
      <w:marTop w:val="0"/>
      <w:marBottom w:val="0"/>
      <w:divBdr>
        <w:top w:val="none" w:sz="0" w:space="0" w:color="auto"/>
        <w:left w:val="none" w:sz="0" w:space="0" w:color="auto"/>
        <w:bottom w:val="none" w:sz="0" w:space="0" w:color="auto"/>
        <w:right w:val="none" w:sz="0" w:space="0" w:color="auto"/>
      </w:divBdr>
      <w:divsChild>
        <w:div w:id="1495144309">
          <w:marLeft w:val="0"/>
          <w:marRight w:val="0"/>
          <w:marTop w:val="0"/>
          <w:marBottom w:val="0"/>
          <w:divBdr>
            <w:top w:val="none" w:sz="0" w:space="0" w:color="auto"/>
            <w:left w:val="none" w:sz="0" w:space="0" w:color="auto"/>
            <w:bottom w:val="none" w:sz="0" w:space="0" w:color="auto"/>
            <w:right w:val="none" w:sz="0" w:space="0" w:color="auto"/>
          </w:divBdr>
          <w:divsChild>
            <w:div w:id="1843156223">
              <w:marLeft w:val="0"/>
              <w:marRight w:val="0"/>
              <w:marTop w:val="0"/>
              <w:marBottom w:val="0"/>
              <w:divBdr>
                <w:top w:val="none" w:sz="0" w:space="0" w:color="auto"/>
                <w:left w:val="none" w:sz="0" w:space="0" w:color="auto"/>
                <w:bottom w:val="none" w:sz="0" w:space="0" w:color="auto"/>
                <w:right w:val="none" w:sz="0" w:space="0" w:color="auto"/>
              </w:divBdr>
              <w:divsChild>
                <w:div w:id="4581897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9351922">
          <w:marLeft w:val="0"/>
          <w:marRight w:val="0"/>
          <w:marTop w:val="0"/>
          <w:marBottom w:val="0"/>
          <w:divBdr>
            <w:top w:val="none" w:sz="0" w:space="0" w:color="auto"/>
            <w:left w:val="none" w:sz="0" w:space="0" w:color="auto"/>
            <w:bottom w:val="none" w:sz="0" w:space="0" w:color="auto"/>
            <w:right w:val="none" w:sz="0" w:space="0" w:color="auto"/>
          </w:divBdr>
          <w:divsChild>
            <w:div w:id="604263985">
              <w:marLeft w:val="0"/>
              <w:marRight w:val="0"/>
              <w:marTop w:val="0"/>
              <w:marBottom w:val="0"/>
              <w:divBdr>
                <w:top w:val="none" w:sz="0" w:space="0" w:color="auto"/>
                <w:left w:val="none" w:sz="0" w:space="0" w:color="auto"/>
                <w:bottom w:val="none" w:sz="0" w:space="0" w:color="auto"/>
                <w:right w:val="none" w:sz="0" w:space="0" w:color="auto"/>
              </w:divBdr>
              <w:divsChild>
                <w:div w:id="20372688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2111">
      <w:bodyDiv w:val="1"/>
      <w:marLeft w:val="0"/>
      <w:marRight w:val="0"/>
      <w:marTop w:val="0"/>
      <w:marBottom w:val="0"/>
      <w:divBdr>
        <w:top w:val="none" w:sz="0" w:space="0" w:color="auto"/>
        <w:left w:val="none" w:sz="0" w:space="0" w:color="auto"/>
        <w:bottom w:val="none" w:sz="0" w:space="0" w:color="auto"/>
        <w:right w:val="none" w:sz="0" w:space="0" w:color="auto"/>
      </w:divBdr>
      <w:divsChild>
        <w:div w:id="587616174">
          <w:marLeft w:val="0"/>
          <w:marRight w:val="0"/>
          <w:marTop w:val="0"/>
          <w:marBottom w:val="0"/>
          <w:divBdr>
            <w:top w:val="none" w:sz="0" w:space="0" w:color="auto"/>
            <w:left w:val="none" w:sz="0" w:space="0" w:color="auto"/>
            <w:bottom w:val="none" w:sz="0" w:space="0" w:color="auto"/>
            <w:right w:val="none" w:sz="0" w:space="0" w:color="auto"/>
          </w:divBdr>
          <w:divsChild>
            <w:div w:id="1958565878">
              <w:marLeft w:val="0"/>
              <w:marRight w:val="0"/>
              <w:marTop w:val="0"/>
              <w:marBottom w:val="0"/>
              <w:divBdr>
                <w:top w:val="none" w:sz="0" w:space="0" w:color="auto"/>
                <w:left w:val="none" w:sz="0" w:space="0" w:color="auto"/>
                <w:bottom w:val="none" w:sz="0" w:space="0" w:color="auto"/>
                <w:right w:val="none" w:sz="0" w:space="0" w:color="auto"/>
              </w:divBdr>
              <w:divsChild>
                <w:div w:id="8864514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9161289">
          <w:marLeft w:val="0"/>
          <w:marRight w:val="0"/>
          <w:marTop w:val="0"/>
          <w:marBottom w:val="0"/>
          <w:divBdr>
            <w:top w:val="none" w:sz="0" w:space="0" w:color="auto"/>
            <w:left w:val="none" w:sz="0" w:space="0" w:color="auto"/>
            <w:bottom w:val="none" w:sz="0" w:space="0" w:color="auto"/>
            <w:right w:val="none" w:sz="0" w:space="0" w:color="auto"/>
          </w:divBdr>
          <w:divsChild>
            <w:div w:id="771166993">
              <w:marLeft w:val="0"/>
              <w:marRight w:val="0"/>
              <w:marTop w:val="0"/>
              <w:marBottom w:val="0"/>
              <w:divBdr>
                <w:top w:val="none" w:sz="0" w:space="0" w:color="auto"/>
                <w:left w:val="none" w:sz="0" w:space="0" w:color="auto"/>
                <w:bottom w:val="none" w:sz="0" w:space="0" w:color="auto"/>
                <w:right w:val="none" w:sz="0" w:space="0" w:color="auto"/>
              </w:divBdr>
              <w:divsChild>
                <w:div w:id="14429167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3161071">
          <w:marLeft w:val="0"/>
          <w:marRight w:val="0"/>
          <w:marTop w:val="0"/>
          <w:marBottom w:val="0"/>
          <w:divBdr>
            <w:top w:val="none" w:sz="0" w:space="0" w:color="auto"/>
            <w:left w:val="none" w:sz="0" w:space="0" w:color="auto"/>
            <w:bottom w:val="none" w:sz="0" w:space="0" w:color="auto"/>
            <w:right w:val="none" w:sz="0" w:space="0" w:color="auto"/>
          </w:divBdr>
          <w:divsChild>
            <w:div w:id="798036132">
              <w:marLeft w:val="0"/>
              <w:marRight w:val="0"/>
              <w:marTop w:val="0"/>
              <w:marBottom w:val="0"/>
              <w:divBdr>
                <w:top w:val="none" w:sz="0" w:space="0" w:color="auto"/>
                <w:left w:val="none" w:sz="0" w:space="0" w:color="auto"/>
                <w:bottom w:val="none" w:sz="0" w:space="0" w:color="auto"/>
                <w:right w:val="none" w:sz="0" w:space="0" w:color="auto"/>
              </w:divBdr>
              <w:divsChild>
                <w:div w:id="15380810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8870">
      <w:bodyDiv w:val="1"/>
      <w:marLeft w:val="0"/>
      <w:marRight w:val="0"/>
      <w:marTop w:val="0"/>
      <w:marBottom w:val="0"/>
      <w:divBdr>
        <w:top w:val="none" w:sz="0" w:space="0" w:color="auto"/>
        <w:left w:val="none" w:sz="0" w:space="0" w:color="auto"/>
        <w:bottom w:val="none" w:sz="0" w:space="0" w:color="auto"/>
        <w:right w:val="none" w:sz="0" w:space="0" w:color="auto"/>
      </w:divBdr>
      <w:divsChild>
        <w:div w:id="1478912336">
          <w:marLeft w:val="0"/>
          <w:marRight w:val="0"/>
          <w:marTop w:val="0"/>
          <w:marBottom w:val="0"/>
          <w:divBdr>
            <w:top w:val="none" w:sz="0" w:space="0" w:color="auto"/>
            <w:left w:val="none" w:sz="0" w:space="0" w:color="auto"/>
            <w:bottom w:val="none" w:sz="0" w:space="0" w:color="auto"/>
            <w:right w:val="none" w:sz="0" w:space="0" w:color="auto"/>
          </w:divBdr>
          <w:divsChild>
            <w:div w:id="1936355812">
              <w:marLeft w:val="0"/>
              <w:marRight w:val="0"/>
              <w:marTop w:val="0"/>
              <w:marBottom w:val="0"/>
              <w:divBdr>
                <w:top w:val="none" w:sz="0" w:space="0" w:color="auto"/>
                <w:left w:val="none" w:sz="0" w:space="0" w:color="auto"/>
                <w:bottom w:val="none" w:sz="0" w:space="0" w:color="auto"/>
                <w:right w:val="none" w:sz="0" w:space="0" w:color="auto"/>
              </w:divBdr>
              <w:divsChild>
                <w:div w:id="5896970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43308466">
          <w:marLeft w:val="0"/>
          <w:marRight w:val="0"/>
          <w:marTop w:val="0"/>
          <w:marBottom w:val="0"/>
          <w:divBdr>
            <w:top w:val="none" w:sz="0" w:space="0" w:color="auto"/>
            <w:left w:val="none" w:sz="0" w:space="0" w:color="auto"/>
            <w:bottom w:val="none" w:sz="0" w:space="0" w:color="auto"/>
            <w:right w:val="none" w:sz="0" w:space="0" w:color="auto"/>
          </w:divBdr>
          <w:divsChild>
            <w:div w:id="917864203">
              <w:marLeft w:val="0"/>
              <w:marRight w:val="0"/>
              <w:marTop w:val="0"/>
              <w:marBottom w:val="0"/>
              <w:divBdr>
                <w:top w:val="none" w:sz="0" w:space="0" w:color="auto"/>
                <w:left w:val="none" w:sz="0" w:space="0" w:color="auto"/>
                <w:bottom w:val="none" w:sz="0" w:space="0" w:color="auto"/>
                <w:right w:val="none" w:sz="0" w:space="0" w:color="auto"/>
              </w:divBdr>
              <w:divsChild>
                <w:div w:id="9321283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726220">
          <w:marLeft w:val="0"/>
          <w:marRight w:val="0"/>
          <w:marTop w:val="0"/>
          <w:marBottom w:val="0"/>
          <w:divBdr>
            <w:top w:val="none" w:sz="0" w:space="0" w:color="auto"/>
            <w:left w:val="none" w:sz="0" w:space="0" w:color="auto"/>
            <w:bottom w:val="none" w:sz="0" w:space="0" w:color="auto"/>
            <w:right w:val="none" w:sz="0" w:space="0" w:color="auto"/>
          </w:divBdr>
          <w:divsChild>
            <w:div w:id="560560450">
              <w:marLeft w:val="0"/>
              <w:marRight w:val="0"/>
              <w:marTop w:val="0"/>
              <w:marBottom w:val="0"/>
              <w:divBdr>
                <w:top w:val="none" w:sz="0" w:space="0" w:color="auto"/>
                <w:left w:val="none" w:sz="0" w:space="0" w:color="auto"/>
                <w:bottom w:val="none" w:sz="0" w:space="0" w:color="auto"/>
                <w:right w:val="none" w:sz="0" w:space="0" w:color="auto"/>
              </w:divBdr>
              <w:divsChild>
                <w:div w:id="10470229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6342381">
          <w:marLeft w:val="0"/>
          <w:marRight w:val="0"/>
          <w:marTop w:val="0"/>
          <w:marBottom w:val="0"/>
          <w:divBdr>
            <w:top w:val="none" w:sz="0" w:space="0" w:color="auto"/>
            <w:left w:val="none" w:sz="0" w:space="0" w:color="auto"/>
            <w:bottom w:val="none" w:sz="0" w:space="0" w:color="auto"/>
            <w:right w:val="none" w:sz="0" w:space="0" w:color="auto"/>
          </w:divBdr>
          <w:divsChild>
            <w:div w:id="354620465">
              <w:marLeft w:val="0"/>
              <w:marRight w:val="0"/>
              <w:marTop w:val="0"/>
              <w:marBottom w:val="0"/>
              <w:divBdr>
                <w:top w:val="none" w:sz="0" w:space="0" w:color="auto"/>
                <w:left w:val="none" w:sz="0" w:space="0" w:color="auto"/>
                <w:bottom w:val="none" w:sz="0" w:space="0" w:color="auto"/>
                <w:right w:val="none" w:sz="0" w:space="0" w:color="auto"/>
              </w:divBdr>
              <w:divsChild>
                <w:div w:id="1109037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2057480">
          <w:marLeft w:val="0"/>
          <w:marRight w:val="0"/>
          <w:marTop w:val="0"/>
          <w:marBottom w:val="0"/>
          <w:divBdr>
            <w:top w:val="none" w:sz="0" w:space="0" w:color="auto"/>
            <w:left w:val="none" w:sz="0" w:space="0" w:color="auto"/>
            <w:bottom w:val="none" w:sz="0" w:space="0" w:color="auto"/>
            <w:right w:val="none" w:sz="0" w:space="0" w:color="auto"/>
          </w:divBdr>
          <w:divsChild>
            <w:div w:id="492335380">
              <w:marLeft w:val="0"/>
              <w:marRight w:val="0"/>
              <w:marTop w:val="0"/>
              <w:marBottom w:val="0"/>
              <w:divBdr>
                <w:top w:val="none" w:sz="0" w:space="0" w:color="auto"/>
                <w:left w:val="none" w:sz="0" w:space="0" w:color="auto"/>
                <w:bottom w:val="none" w:sz="0" w:space="0" w:color="auto"/>
                <w:right w:val="none" w:sz="0" w:space="0" w:color="auto"/>
              </w:divBdr>
              <w:divsChild>
                <w:div w:id="15768912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ypoint.com/d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dn.discordapp.com/attachments/734045657085771796/734045744251535450/gse.png" TargetMode="External"/><Relationship Id="rId5" Type="http://schemas.openxmlformats.org/officeDocument/2006/relationships/hyperlink" Target="http://rabnub.xyz/apps/qapp.ap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8CED-C986-420F-B0AD-6802A010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Dunbar</dc:creator>
  <cp:keywords/>
  <dc:description/>
  <cp:lastModifiedBy>David Dunbar</cp:lastModifiedBy>
  <cp:revision>2</cp:revision>
  <dcterms:created xsi:type="dcterms:W3CDTF">2020-07-22T07:50:00Z</dcterms:created>
  <dcterms:modified xsi:type="dcterms:W3CDTF">2020-07-22T08:09:00Z</dcterms:modified>
</cp:coreProperties>
</file>